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BD31F" w14:textId="441C0907" w:rsidR="005B60DF" w:rsidRDefault="003F47E6" w:rsidP="003F47E6">
      <w:pPr>
        <w:jc w:val="center"/>
        <w:rPr>
          <w:b/>
          <w:bCs/>
          <w:sz w:val="28"/>
          <w:szCs w:val="28"/>
        </w:rPr>
      </w:pPr>
      <w:r w:rsidRPr="003F47E6">
        <w:rPr>
          <w:b/>
          <w:bCs/>
          <w:sz w:val="28"/>
          <w:szCs w:val="28"/>
        </w:rPr>
        <w:t>Behandelwensenformulier</w:t>
      </w:r>
    </w:p>
    <w:p w14:paraId="029334C1" w14:textId="743BB22A" w:rsidR="008021D5" w:rsidRPr="008021D5" w:rsidRDefault="008021D5" w:rsidP="008021D5">
      <w:pPr>
        <w:jc w:val="center"/>
        <w:rPr>
          <w:i/>
          <w:iCs/>
          <w:sz w:val="16"/>
          <w:szCs w:val="16"/>
        </w:rPr>
      </w:pPr>
      <w:r w:rsidRPr="008021D5">
        <w:rPr>
          <w:i/>
          <w:iCs/>
          <w:sz w:val="16"/>
          <w:szCs w:val="16"/>
        </w:rPr>
        <w:t>Huisartsenpraktijk Aarle-Rixtel</w:t>
      </w:r>
    </w:p>
    <w:p w14:paraId="328F1492" w14:textId="77777777" w:rsidR="003F47E6" w:rsidRDefault="003F47E6" w:rsidP="003F47E6">
      <w:pPr>
        <w:jc w:val="center"/>
        <w:rPr>
          <w:i/>
          <w:iCs/>
        </w:rPr>
      </w:pPr>
      <w:r w:rsidRPr="003F47E6">
        <w:rPr>
          <w:i/>
          <w:iCs/>
        </w:rPr>
        <w:t>In te vullen door zorgverlener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47E6" w14:paraId="1E102AF8" w14:textId="77777777" w:rsidTr="003F47E6">
        <w:tc>
          <w:tcPr>
            <w:tcW w:w="9062" w:type="dxa"/>
          </w:tcPr>
          <w:p w14:paraId="3614E361" w14:textId="56F6EEFC" w:rsidR="003F47E6" w:rsidRPr="00CB1E40" w:rsidRDefault="003F47E6" w:rsidP="003F47E6">
            <w:r w:rsidRPr="003F47E6">
              <w:rPr>
                <w:b/>
                <w:bCs/>
              </w:rPr>
              <w:t>Datum:</w:t>
            </w:r>
            <w:r w:rsidR="00EC247A">
              <w:rPr>
                <w:b/>
                <w:bCs/>
              </w:rPr>
              <w:t xml:space="preserve"> </w:t>
            </w:r>
            <w:r w:rsidR="000E4499">
              <w:rPr>
                <w:b/>
                <w:bCs/>
              </w:rPr>
              <w:t xml:space="preserve"> </w:t>
            </w:r>
            <w:sdt>
              <w:sdtPr>
                <w:id w:val="-1007755463"/>
                <w:placeholder>
                  <w:docPart w:val="70CA21594AD24B8F96922FB3D8F2681D"/>
                </w:placeholder>
                <w:showingPlcHdr/>
                <w:text/>
              </w:sdtPr>
              <w:sdtEndPr/>
              <w:sdtContent>
                <w:r w:rsidR="00B55E65" w:rsidRPr="006C4EF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A63DEDF" w14:textId="6C4FE642" w:rsidR="003F47E6" w:rsidRPr="00CB1E40" w:rsidRDefault="003F47E6" w:rsidP="003F47E6">
            <w:r w:rsidRPr="003F47E6">
              <w:rPr>
                <w:b/>
                <w:bCs/>
              </w:rPr>
              <w:t>Naam:</w:t>
            </w:r>
            <w:r w:rsidR="00EC247A">
              <w:rPr>
                <w:b/>
                <w:bCs/>
              </w:rPr>
              <w:t xml:space="preserve"> </w:t>
            </w:r>
            <w:sdt>
              <w:sdtPr>
                <w:id w:val="1327861804"/>
                <w:placeholder>
                  <w:docPart w:val="CA1790BE1F2F460C838AB11E922CF33E"/>
                </w:placeholder>
                <w:showingPlcHdr/>
                <w:text/>
              </w:sdtPr>
              <w:sdtEndPr/>
              <w:sdtContent>
                <w:r w:rsidR="00B55E65" w:rsidRPr="006C4EF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4469FAA9" w14:textId="1BB8908C" w:rsidR="003F47E6" w:rsidRPr="00CB1E40" w:rsidRDefault="003F47E6" w:rsidP="003F47E6">
            <w:r w:rsidRPr="003F47E6">
              <w:rPr>
                <w:b/>
                <w:bCs/>
              </w:rPr>
              <w:t>Geboortedatum:</w:t>
            </w:r>
            <w:r w:rsidR="00EC247A">
              <w:rPr>
                <w:b/>
                <w:bCs/>
              </w:rPr>
              <w:t xml:space="preserve"> </w:t>
            </w:r>
            <w:r w:rsidR="000E4499">
              <w:rPr>
                <w:b/>
                <w:bCs/>
              </w:rPr>
              <w:t xml:space="preserve"> </w:t>
            </w:r>
            <w:sdt>
              <w:sdtPr>
                <w:id w:val="815763436"/>
                <w:placeholder>
                  <w:docPart w:val="EFC469B4B7BD47178AB214A5840C3E34"/>
                </w:placeholder>
                <w:showingPlcHdr/>
                <w:text/>
              </w:sdtPr>
              <w:sdtEndPr/>
              <w:sdtContent>
                <w:r w:rsidR="00B55E65" w:rsidRPr="006C4EF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0C20395" w14:textId="12FACEAC" w:rsidR="003F47E6" w:rsidRPr="003F47E6" w:rsidRDefault="003F47E6" w:rsidP="006437DB">
            <w:pPr>
              <w:rPr>
                <w:i/>
                <w:iCs/>
              </w:rPr>
            </w:pPr>
            <w:r w:rsidRPr="003F47E6">
              <w:rPr>
                <w:b/>
                <w:bCs/>
              </w:rPr>
              <w:t>Contactpersoon:</w:t>
            </w:r>
            <w:r w:rsidR="00EC247A">
              <w:rPr>
                <w:i/>
                <w:iCs/>
              </w:rPr>
              <w:t xml:space="preserve"> </w:t>
            </w:r>
            <w:sdt>
              <w:sdtPr>
                <w:id w:val="-1150749188"/>
                <w:placeholder>
                  <w:docPart w:val="07B439D9624D4C34A3F867277DF6FBFA"/>
                </w:placeholder>
                <w:showingPlcHdr/>
                <w:text/>
              </w:sdtPr>
              <w:sdtEndPr/>
              <w:sdtContent>
                <w:r w:rsidR="00B55E65" w:rsidRPr="006C4EF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3F47E6" w14:paraId="471C4388" w14:textId="77777777" w:rsidTr="003F47E6">
        <w:tc>
          <w:tcPr>
            <w:tcW w:w="9062" w:type="dxa"/>
          </w:tcPr>
          <w:p w14:paraId="4238B460" w14:textId="77777777" w:rsidR="003F47E6" w:rsidRDefault="003F47E6" w:rsidP="003F47E6">
            <w:r w:rsidRPr="002659AD">
              <w:t>Wat moet ik als zorgverlener van u weten om u de best mogelijk zorg te kunnen bieden?</w:t>
            </w:r>
          </w:p>
          <w:p w14:paraId="6D4D3CA4" w14:textId="20300867" w:rsidR="002659AD" w:rsidRPr="002659AD" w:rsidRDefault="00D35FCE" w:rsidP="002E24DB">
            <w:sdt>
              <w:sdtPr>
                <w:rPr>
                  <w:i/>
                  <w:iCs/>
                </w:rPr>
                <w:id w:val="1262943960"/>
                <w:placeholder>
                  <w:docPart w:val="C178258202BE46DFACBAD3DDD276769D"/>
                </w:placeholder>
                <w:text/>
              </w:sdtPr>
              <w:sdtEndPr/>
              <w:sdtContent>
                <w:r>
                  <w:rPr>
                    <w:i/>
                    <w:iCs/>
                  </w:rPr>
                  <w:t>.</w:t>
                </w:r>
              </w:sdtContent>
            </w:sdt>
          </w:p>
        </w:tc>
      </w:tr>
      <w:tr w:rsidR="003F47E6" w14:paraId="7F939C66" w14:textId="77777777" w:rsidTr="003F47E6">
        <w:tc>
          <w:tcPr>
            <w:tcW w:w="9062" w:type="dxa"/>
          </w:tcPr>
          <w:p w14:paraId="22579E3C" w14:textId="24B0E374" w:rsidR="003F47E6" w:rsidRPr="00EF3CE4" w:rsidRDefault="005921AA" w:rsidP="008021D5">
            <w:pPr>
              <w:tabs>
                <w:tab w:val="center" w:pos="4423"/>
                <w:tab w:val="left" w:pos="5000"/>
                <w:tab w:val="left" w:pos="5984"/>
                <w:tab w:val="left" w:pos="6616"/>
                <w:tab w:val="left" w:pos="7096"/>
                <w:tab w:val="left" w:pos="7784"/>
              </w:tabs>
            </w:pPr>
            <w:r w:rsidRPr="008021D5">
              <w:t>Reanimeren</w:t>
            </w:r>
            <w:r>
              <w:rPr>
                <w:i/>
                <w:iCs/>
              </w:rPr>
              <w:t>?</w:t>
            </w:r>
            <w:r w:rsidR="00EC247A">
              <w:rPr>
                <w:i/>
                <w:iCs/>
              </w:rPr>
              <w:tab/>
            </w:r>
            <w:r w:rsidR="00EC247A" w:rsidRPr="00EF3CE4">
              <w:tab/>
            </w:r>
            <w:r w:rsidR="00EC247A" w:rsidRPr="00EF3CE4">
              <w:tab/>
            </w:r>
            <w:r w:rsidR="008021D5">
              <w:tab/>
            </w:r>
            <w:sdt>
              <w:sdtPr>
                <w:id w:val="-133467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ja</w:t>
            </w:r>
            <w:r w:rsidR="008021D5">
              <w:tab/>
            </w:r>
            <w:sdt>
              <w:sdtPr>
                <w:id w:val="46600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nee</w:t>
            </w:r>
            <w:r w:rsidR="008021D5">
              <w:tab/>
            </w:r>
            <w:sdt>
              <w:sdtPr>
                <w:id w:val="82386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D5" w:rsidRPr="00EF3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anders</w:t>
            </w:r>
          </w:p>
          <w:p w14:paraId="165E37DF" w14:textId="496F0ABB" w:rsidR="005921AA" w:rsidRPr="00EF3CE4" w:rsidRDefault="005921AA" w:rsidP="008021D5">
            <w:pPr>
              <w:tabs>
                <w:tab w:val="center" w:pos="4423"/>
                <w:tab w:val="left" w:pos="6616"/>
              </w:tabs>
            </w:pPr>
            <w:r w:rsidRPr="00EF3CE4">
              <w:t>Kunstmatig beademen?</w:t>
            </w:r>
            <w:r w:rsidR="00EC247A" w:rsidRPr="00EF3CE4">
              <w:tab/>
            </w:r>
            <w:r w:rsidR="008021D5">
              <w:tab/>
            </w:r>
            <w:sdt>
              <w:sdtPr>
                <w:id w:val="4515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ja</w:t>
            </w:r>
            <w:r w:rsidR="008021D5">
              <w:tab/>
            </w:r>
            <w:sdt>
              <w:sdtPr>
                <w:id w:val="-199162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nee</w:t>
            </w:r>
            <w:r w:rsidR="008021D5">
              <w:tab/>
            </w:r>
            <w:sdt>
              <w:sdtPr>
                <w:id w:val="7042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D5" w:rsidRPr="00EF3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anders</w:t>
            </w:r>
          </w:p>
          <w:p w14:paraId="379211D8" w14:textId="672BF0C5" w:rsidR="005921AA" w:rsidRPr="00EF3CE4" w:rsidRDefault="005921AA" w:rsidP="008021D5">
            <w:pPr>
              <w:tabs>
                <w:tab w:val="center" w:pos="4423"/>
                <w:tab w:val="left" w:pos="6616"/>
              </w:tabs>
            </w:pPr>
            <w:r w:rsidRPr="00EF3CE4">
              <w:t>Ziekenhuisopname?</w:t>
            </w:r>
            <w:r w:rsidR="00EC247A" w:rsidRPr="00EF3CE4">
              <w:tab/>
            </w:r>
            <w:r w:rsidR="008021D5">
              <w:tab/>
            </w:r>
            <w:sdt>
              <w:sdtPr>
                <w:id w:val="120823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ja</w:t>
            </w:r>
            <w:r w:rsidR="008021D5">
              <w:tab/>
            </w:r>
            <w:sdt>
              <w:sdtPr>
                <w:id w:val="213527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nee</w:t>
            </w:r>
            <w:r w:rsidR="008021D5">
              <w:tab/>
            </w:r>
            <w:sdt>
              <w:sdtPr>
                <w:id w:val="214622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anders</w:t>
            </w:r>
          </w:p>
          <w:p w14:paraId="79C36F45" w14:textId="340788C3" w:rsidR="005921AA" w:rsidRPr="00EF3CE4" w:rsidRDefault="005921AA" w:rsidP="008021D5">
            <w:pPr>
              <w:tabs>
                <w:tab w:val="left" w:pos="4423"/>
                <w:tab w:val="left" w:pos="6616"/>
              </w:tabs>
            </w:pPr>
            <w:r w:rsidRPr="00EF3CE4">
              <w:t>Wens t.a.v. permanent verpleeghuisopname?</w:t>
            </w:r>
            <w:r w:rsidR="00EC247A" w:rsidRPr="00EF3CE4">
              <w:tab/>
            </w:r>
            <w:r w:rsidR="008021D5">
              <w:tab/>
            </w:r>
            <w:sdt>
              <w:sdtPr>
                <w:id w:val="9871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ja</w:t>
            </w:r>
            <w:r w:rsidR="008021D5">
              <w:tab/>
            </w:r>
            <w:sdt>
              <w:sdtPr>
                <w:id w:val="-69052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nee</w:t>
            </w:r>
            <w:r w:rsidR="008021D5">
              <w:tab/>
            </w:r>
            <w:sdt>
              <w:sdtPr>
                <w:id w:val="94611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anders</w:t>
            </w:r>
          </w:p>
          <w:p w14:paraId="5990A82B" w14:textId="1F93D5E3" w:rsidR="005921AA" w:rsidRPr="00EF3CE4" w:rsidRDefault="005921AA" w:rsidP="008021D5">
            <w:pPr>
              <w:tabs>
                <w:tab w:val="center" w:pos="4423"/>
                <w:tab w:val="left" w:pos="6616"/>
              </w:tabs>
            </w:pPr>
            <w:r w:rsidRPr="00EF3CE4">
              <w:t>Behandelen met antibiotica?</w:t>
            </w:r>
            <w:r w:rsidR="00EC247A" w:rsidRPr="00EF3CE4">
              <w:tab/>
            </w:r>
            <w:r w:rsidR="008021D5">
              <w:tab/>
            </w:r>
            <w:sdt>
              <w:sdtPr>
                <w:id w:val="-203348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ja</w:t>
            </w:r>
            <w:r w:rsidR="008021D5">
              <w:tab/>
            </w:r>
            <w:sdt>
              <w:sdtPr>
                <w:id w:val="-17195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1D5" w:rsidRPr="00EF3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nee</w:t>
            </w:r>
            <w:r w:rsidR="008021D5">
              <w:tab/>
            </w:r>
            <w:sdt>
              <w:sdtPr>
                <w:id w:val="-30616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anders</w:t>
            </w:r>
          </w:p>
          <w:p w14:paraId="1D906E70" w14:textId="566CE140" w:rsidR="005921AA" w:rsidRPr="00EF3CE4" w:rsidRDefault="005921AA" w:rsidP="008021D5">
            <w:pPr>
              <w:tabs>
                <w:tab w:val="left" w:pos="4423"/>
                <w:tab w:val="left" w:pos="6616"/>
              </w:tabs>
            </w:pPr>
            <w:r w:rsidRPr="00EF3CE4">
              <w:t>Kunstmatig vocht/voeding ter overbrugging?</w:t>
            </w:r>
            <w:r w:rsidR="00EC247A" w:rsidRPr="00EF3CE4">
              <w:tab/>
            </w:r>
            <w:r w:rsidR="008021D5">
              <w:tab/>
            </w:r>
            <w:sdt>
              <w:sdtPr>
                <w:id w:val="115911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ja</w:t>
            </w:r>
            <w:r w:rsidR="008021D5">
              <w:tab/>
            </w:r>
            <w:sdt>
              <w:sdtPr>
                <w:id w:val="20337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nee</w:t>
            </w:r>
            <w:r w:rsidR="008021D5">
              <w:tab/>
            </w:r>
            <w:sdt>
              <w:sdtPr>
                <w:id w:val="12339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anders</w:t>
            </w:r>
          </w:p>
          <w:p w14:paraId="48E978FB" w14:textId="1A954991" w:rsidR="005921AA" w:rsidRPr="00EF3CE4" w:rsidRDefault="005921AA" w:rsidP="008021D5">
            <w:pPr>
              <w:tabs>
                <w:tab w:val="left" w:pos="6616"/>
              </w:tabs>
            </w:pPr>
            <w:r w:rsidRPr="00EF3CE4">
              <w:t>Kunstmatig vocht/voeding toedienen langdurig?</w:t>
            </w:r>
            <w:r w:rsidR="00EC247A" w:rsidRPr="00EF3CE4">
              <w:t xml:space="preserve"> </w:t>
            </w:r>
            <w:r w:rsidR="008021D5">
              <w:tab/>
            </w:r>
            <w:sdt>
              <w:sdtPr>
                <w:id w:val="-210124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ja</w:t>
            </w:r>
            <w:r w:rsidR="008021D5">
              <w:tab/>
            </w:r>
            <w:sdt>
              <w:sdtPr>
                <w:id w:val="120954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nee</w:t>
            </w:r>
            <w:r w:rsidR="008021D5">
              <w:tab/>
            </w:r>
            <w:sdt>
              <w:sdtPr>
                <w:id w:val="22018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anders</w:t>
            </w:r>
          </w:p>
          <w:p w14:paraId="3FD31B29" w14:textId="6CB25D5C" w:rsidR="005921AA" w:rsidRPr="00EF3CE4" w:rsidRDefault="005921AA" w:rsidP="008021D5">
            <w:pPr>
              <w:tabs>
                <w:tab w:val="center" w:pos="4423"/>
                <w:tab w:val="left" w:pos="6616"/>
              </w:tabs>
            </w:pPr>
            <w:r w:rsidRPr="00EF3CE4">
              <w:t>Bloedtransfusie?</w:t>
            </w:r>
            <w:r w:rsidR="00EC247A" w:rsidRPr="00EF3CE4">
              <w:tab/>
            </w:r>
            <w:r w:rsidR="008021D5">
              <w:tab/>
            </w:r>
            <w:sdt>
              <w:sdtPr>
                <w:id w:val="285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ja</w:t>
            </w:r>
            <w:r w:rsidR="008021D5">
              <w:tab/>
            </w:r>
            <w:sdt>
              <w:sdtPr>
                <w:id w:val="18881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nee</w:t>
            </w:r>
            <w:r w:rsidR="008021D5">
              <w:tab/>
            </w:r>
            <w:sdt>
              <w:sdtPr>
                <w:id w:val="-196233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anders</w:t>
            </w:r>
          </w:p>
          <w:p w14:paraId="20C5D5E7" w14:textId="5353B96B" w:rsidR="005921AA" w:rsidRPr="00EF3CE4" w:rsidRDefault="005921AA" w:rsidP="008021D5">
            <w:pPr>
              <w:tabs>
                <w:tab w:val="center" w:pos="4423"/>
                <w:tab w:val="left" w:pos="6616"/>
              </w:tabs>
            </w:pPr>
            <w:r w:rsidRPr="00EF3CE4">
              <w:t>Zuurstof toediening?</w:t>
            </w:r>
            <w:r w:rsidR="00EC247A" w:rsidRPr="00EF3CE4">
              <w:tab/>
            </w:r>
            <w:r w:rsidR="008021D5">
              <w:tab/>
            </w:r>
            <w:sdt>
              <w:sdtPr>
                <w:id w:val="144103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ja</w:t>
            </w:r>
            <w:r w:rsidR="008021D5">
              <w:tab/>
            </w:r>
            <w:sdt>
              <w:sdtPr>
                <w:id w:val="-202962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nee</w:t>
            </w:r>
            <w:r w:rsidR="008021D5">
              <w:tab/>
            </w:r>
            <w:sdt>
              <w:sdtPr>
                <w:id w:val="-101392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anders</w:t>
            </w:r>
          </w:p>
          <w:p w14:paraId="60ABC8DF" w14:textId="04CACD08" w:rsidR="005921AA" w:rsidRPr="00EF3CE4" w:rsidRDefault="005921AA" w:rsidP="008021D5">
            <w:pPr>
              <w:tabs>
                <w:tab w:val="left" w:pos="6616"/>
              </w:tabs>
            </w:pPr>
            <w:r w:rsidRPr="00EF3CE4">
              <w:t>Geestelijke verzorging inschakelen voor bediening/begeleiding?</w:t>
            </w:r>
            <w:r w:rsidR="00EC247A" w:rsidRPr="00EF3CE4">
              <w:t xml:space="preserve"> </w:t>
            </w:r>
            <w:r w:rsidR="008021D5">
              <w:tab/>
            </w:r>
            <w:sdt>
              <w:sdtPr>
                <w:id w:val="28456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ja</w:t>
            </w:r>
            <w:r w:rsidR="008021D5">
              <w:tab/>
            </w:r>
            <w:sdt>
              <w:sdtPr>
                <w:id w:val="175323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nee</w:t>
            </w:r>
            <w:r w:rsidR="008021D5">
              <w:tab/>
            </w:r>
            <w:sdt>
              <w:sdtPr>
                <w:id w:val="100487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1D5" w:rsidRPr="00EF3CE4">
              <w:t>anders</w:t>
            </w:r>
          </w:p>
          <w:p w14:paraId="78124F2B" w14:textId="77777777" w:rsidR="002659AD" w:rsidRDefault="002659AD" w:rsidP="000E4499">
            <w:pPr>
              <w:rPr>
                <w:i/>
                <w:iCs/>
              </w:rPr>
            </w:pPr>
          </w:p>
          <w:p w14:paraId="4C374660" w14:textId="7D236592" w:rsidR="002659AD" w:rsidRDefault="005921AA" w:rsidP="000E4499">
            <w:pPr>
              <w:rPr>
                <w:i/>
                <w:iCs/>
              </w:rPr>
            </w:pPr>
            <w:r w:rsidRPr="002659AD">
              <w:t>Toelichting</w:t>
            </w:r>
            <w:r>
              <w:rPr>
                <w:i/>
                <w:iCs/>
              </w:rPr>
              <w:t>:</w:t>
            </w:r>
            <w:r w:rsidR="000E4499"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id w:val="-1995941605"/>
                <w:placeholder>
                  <w:docPart w:val="93495AFCA71245C2A18A8C8552AC9146"/>
                </w:placeholder>
                <w:text/>
              </w:sdtPr>
              <w:sdtEndPr/>
              <w:sdtContent>
                <w:r w:rsidR="00D35FCE">
                  <w:rPr>
                    <w:i/>
                    <w:iCs/>
                  </w:rPr>
                  <w:t>anders= later te beslissen</w:t>
                </w:r>
              </w:sdtContent>
            </w:sdt>
          </w:p>
        </w:tc>
      </w:tr>
      <w:tr w:rsidR="003F47E6" w14:paraId="30CEB084" w14:textId="77777777" w:rsidTr="003F47E6">
        <w:tc>
          <w:tcPr>
            <w:tcW w:w="9062" w:type="dxa"/>
          </w:tcPr>
          <w:p w14:paraId="5CE3F8DA" w14:textId="77777777" w:rsidR="003F47E6" w:rsidRPr="003138E1" w:rsidRDefault="00D35FCE" w:rsidP="003138E1">
            <w:sdt>
              <w:sdtPr>
                <w:rPr>
                  <w:b/>
                  <w:bCs/>
                </w:rPr>
                <w:id w:val="79680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47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38E1" w:rsidRPr="00EC247A">
              <w:rPr>
                <w:b/>
                <w:bCs/>
              </w:rPr>
              <w:t>Niets vastleggen:</w:t>
            </w:r>
            <w:r w:rsidR="003138E1" w:rsidRPr="003138E1">
              <w:t xml:space="preserve"> medisch beleid bij calamiteiten bepalen iom client/1</w:t>
            </w:r>
            <w:r w:rsidR="003138E1" w:rsidRPr="003138E1">
              <w:rPr>
                <w:vertAlign w:val="superscript"/>
              </w:rPr>
              <w:t>e</w:t>
            </w:r>
            <w:r w:rsidR="003138E1" w:rsidRPr="003138E1">
              <w:t xml:space="preserve"> vertegenwoordiger</w:t>
            </w:r>
          </w:p>
        </w:tc>
      </w:tr>
      <w:tr w:rsidR="003F47E6" w14:paraId="1257D649" w14:textId="77777777" w:rsidTr="003F47E6">
        <w:tc>
          <w:tcPr>
            <w:tcW w:w="9062" w:type="dxa"/>
          </w:tcPr>
          <w:p w14:paraId="04569252" w14:textId="77777777" w:rsidR="003F47E6" w:rsidRPr="00EC247A" w:rsidRDefault="003138E1" w:rsidP="003138E1">
            <w:pPr>
              <w:rPr>
                <w:b/>
                <w:bCs/>
              </w:rPr>
            </w:pPr>
            <w:r w:rsidRPr="00EC247A">
              <w:rPr>
                <w:b/>
                <w:bCs/>
              </w:rPr>
              <w:t>Gevolgmachtigde/wettelijke vertegenwoordiger</w:t>
            </w:r>
          </w:p>
          <w:p w14:paraId="08380984" w14:textId="77777777" w:rsidR="003138E1" w:rsidRDefault="003138E1" w:rsidP="003138E1">
            <w:r w:rsidRPr="003138E1">
              <w:t>De volgende persoon beslist namens mij wanneer ik dat zelf niet kan:</w:t>
            </w:r>
          </w:p>
          <w:sdt>
            <w:sdtPr>
              <w:id w:val="-1451782465"/>
              <w:placeholder>
                <w:docPart w:val="DefaultPlaceholder_-1854013440"/>
              </w:placeholder>
              <w:text/>
            </w:sdtPr>
            <w:sdtEndPr/>
            <w:sdtContent>
              <w:p w14:paraId="54EFE603" w14:textId="127AB258" w:rsidR="00EC247A" w:rsidRPr="003138E1" w:rsidRDefault="00D47F63" w:rsidP="003138E1">
                <w:r>
                  <w:t>.</w:t>
                </w:r>
              </w:p>
            </w:sdtContent>
          </w:sdt>
        </w:tc>
      </w:tr>
      <w:tr w:rsidR="003F47E6" w14:paraId="6EE83FE9" w14:textId="77777777" w:rsidTr="003F47E6">
        <w:tc>
          <w:tcPr>
            <w:tcW w:w="9062" w:type="dxa"/>
          </w:tcPr>
          <w:p w14:paraId="4EC47627" w14:textId="77777777" w:rsidR="003F47E6" w:rsidRPr="00EC247A" w:rsidRDefault="003138E1" w:rsidP="003138E1">
            <w:pPr>
              <w:rPr>
                <w:b/>
                <w:bCs/>
              </w:rPr>
            </w:pPr>
            <w:r w:rsidRPr="00EC247A">
              <w:rPr>
                <w:b/>
                <w:bCs/>
              </w:rPr>
              <w:t>Met ondertekenin</w:t>
            </w:r>
            <w:r w:rsidR="00EC247A" w:rsidRPr="00EC247A">
              <w:rPr>
                <w:b/>
                <w:bCs/>
              </w:rPr>
              <w:t>g</w:t>
            </w:r>
            <w:r w:rsidRPr="00EC247A">
              <w:rPr>
                <w:b/>
                <w:bCs/>
              </w:rPr>
              <w:t xml:space="preserve"> van dit behandelwensformulier, geef ik toestemming om betrokken artsen en zorgverleners (zoals ambulancemedewerker) te informeren over mijn behandelwensen.</w:t>
            </w:r>
          </w:p>
          <w:p w14:paraId="61F58285" w14:textId="77777777" w:rsidR="003138E1" w:rsidRPr="003138E1" w:rsidRDefault="003138E1" w:rsidP="003138E1"/>
          <w:p w14:paraId="4ADE87C5" w14:textId="483688E1" w:rsidR="0033282D" w:rsidRDefault="003138E1" w:rsidP="00127A20">
            <w:pPr>
              <w:tabs>
                <w:tab w:val="left" w:pos="3672"/>
                <w:tab w:val="left" w:pos="4960"/>
              </w:tabs>
            </w:pPr>
            <w:r w:rsidRPr="003138E1">
              <w:t xml:space="preserve">Naam (cliënt): </w:t>
            </w:r>
            <w:sdt>
              <w:sdtPr>
                <w:id w:val="152961446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47F63">
                  <w:t>.</w:t>
                </w:r>
              </w:sdtContent>
            </w:sdt>
            <w:r w:rsidR="00127A20">
              <w:tab/>
            </w:r>
          </w:p>
          <w:p w14:paraId="7CEFA41F" w14:textId="4FED718B" w:rsidR="003138E1" w:rsidRPr="003138E1" w:rsidRDefault="003138E1" w:rsidP="00EC247A">
            <w:pPr>
              <w:tabs>
                <w:tab w:val="center" w:pos="4423"/>
                <w:tab w:val="left" w:pos="4840"/>
              </w:tabs>
            </w:pPr>
            <w:r w:rsidRPr="003138E1">
              <w:t xml:space="preserve">Telefoonnummer: </w:t>
            </w:r>
            <w:sdt>
              <w:sdtPr>
                <w:id w:val="-2734337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47F63">
                  <w:t>.</w:t>
                </w:r>
              </w:sdtContent>
            </w:sdt>
            <w:r w:rsidR="00EC247A">
              <w:tab/>
            </w:r>
            <w:r w:rsidR="00127A20">
              <w:t xml:space="preserve">  </w:t>
            </w:r>
          </w:p>
          <w:p w14:paraId="287F7AA6" w14:textId="4C8B34EE" w:rsidR="0033282D" w:rsidRDefault="003138E1" w:rsidP="00127A20">
            <w:pPr>
              <w:tabs>
                <w:tab w:val="left" w:pos="3680"/>
                <w:tab w:val="left" w:pos="4840"/>
              </w:tabs>
            </w:pPr>
            <w:r w:rsidRPr="003138E1">
              <w:t>Handtekening:</w:t>
            </w:r>
            <w:r w:rsidR="00BE3D2B">
              <w:t xml:space="preserve"> </w:t>
            </w:r>
            <w:sdt>
              <w:sdtPr>
                <w:id w:val="1960758357"/>
                <w:placeholder>
                  <w:docPart w:val="F8A2E4B55B2D4CFA81A646E704E918C2"/>
                </w:placeholder>
                <w:text/>
              </w:sdtPr>
              <w:sdtEndPr/>
              <w:sdtContent>
                <w:r w:rsidR="00D47F63">
                  <w:t>.</w:t>
                </w:r>
              </w:sdtContent>
            </w:sdt>
          </w:p>
          <w:p w14:paraId="0B064394" w14:textId="2D6C22CA" w:rsidR="003138E1" w:rsidRDefault="00127A20" w:rsidP="00127A20">
            <w:pPr>
              <w:tabs>
                <w:tab w:val="left" w:pos="3680"/>
                <w:tab w:val="left" w:pos="4840"/>
              </w:tabs>
            </w:pPr>
            <w:r>
              <w:tab/>
            </w:r>
            <w:r>
              <w:tab/>
            </w:r>
          </w:p>
          <w:p w14:paraId="54867085" w14:textId="22D6639C" w:rsidR="0033282D" w:rsidRPr="003138E1" w:rsidRDefault="0033282D" w:rsidP="0033282D">
            <w:pPr>
              <w:tabs>
                <w:tab w:val="left" w:pos="3672"/>
                <w:tab w:val="left" w:pos="4960"/>
              </w:tabs>
            </w:pPr>
            <w:r>
              <w:t>N</w:t>
            </w:r>
            <w:r w:rsidRPr="003138E1">
              <w:t>aam (gevolmachtigde perso</w:t>
            </w:r>
            <w:r>
              <w:t>o</w:t>
            </w:r>
            <w:r w:rsidRPr="003138E1">
              <w:t>n):</w:t>
            </w:r>
            <w:sdt>
              <w:sdtPr>
                <w:id w:val="1251620819"/>
                <w:placeholder>
                  <w:docPart w:val="3D6B8A943E34433FAA3CA293DA08E7C0"/>
                </w:placeholder>
                <w:text/>
              </w:sdtPr>
              <w:sdtEndPr/>
              <w:sdtContent>
                <w:r w:rsidR="00D47F63">
                  <w:t>.</w:t>
                </w:r>
              </w:sdtContent>
            </w:sdt>
            <w:r>
              <w:tab/>
            </w:r>
          </w:p>
          <w:p w14:paraId="72B0BB13" w14:textId="68733991" w:rsidR="00CB1E40" w:rsidRDefault="0033282D" w:rsidP="00127A20">
            <w:pPr>
              <w:tabs>
                <w:tab w:val="left" w:pos="3680"/>
                <w:tab w:val="left" w:pos="4840"/>
              </w:tabs>
            </w:pPr>
            <w:r w:rsidRPr="003138E1">
              <w:t>Telefoonnummer:</w:t>
            </w:r>
            <w:sdt>
              <w:sdtPr>
                <w:id w:val="-225681560"/>
                <w:placeholder>
                  <w:docPart w:val="C3175BBAF84240918A0E17BFABEEED04"/>
                </w:placeholder>
                <w:text/>
              </w:sdtPr>
              <w:sdtEndPr/>
              <w:sdtContent>
                <w:r w:rsidR="00D47F63">
                  <w:t>.</w:t>
                </w:r>
              </w:sdtContent>
            </w:sdt>
          </w:p>
          <w:p w14:paraId="10783725" w14:textId="52B60F0C" w:rsidR="00CB1E40" w:rsidRPr="003138E1" w:rsidRDefault="0033282D" w:rsidP="00127A20">
            <w:pPr>
              <w:tabs>
                <w:tab w:val="left" w:pos="3680"/>
                <w:tab w:val="left" w:pos="4840"/>
              </w:tabs>
            </w:pPr>
            <w:r w:rsidRPr="003138E1">
              <w:t>Handtekening:</w:t>
            </w:r>
          </w:p>
        </w:tc>
      </w:tr>
      <w:tr w:rsidR="003F47E6" w14:paraId="44E945DB" w14:textId="77777777" w:rsidTr="003F47E6">
        <w:tc>
          <w:tcPr>
            <w:tcW w:w="9062" w:type="dxa"/>
          </w:tcPr>
          <w:p w14:paraId="5EE8B3B2" w14:textId="77777777" w:rsidR="003F47E6" w:rsidRPr="00EC247A" w:rsidRDefault="003138E1" w:rsidP="00EC247A">
            <w:pPr>
              <w:jc w:val="center"/>
              <w:rPr>
                <w:b/>
                <w:bCs/>
              </w:rPr>
            </w:pPr>
            <w:r w:rsidRPr="00EC247A">
              <w:rPr>
                <w:b/>
                <w:bCs/>
              </w:rPr>
              <w:t>Verandert u van me</w:t>
            </w:r>
            <w:r w:rsidR="00EC247A">
              <w:rPr>
                <w:b/>
                <w:bCs/>
              </w:rPr>
              <w:t>n</w:t>
            </w:r>
            <w:r w:rsidRPr="00EC247A">
              <w:rPr>
                <w:b/>
                <w:bCs/>
              </w:rPr>
              <w:t>ing? Bespreek dit dan met uw arts of zorgve</w:t>
            </w:r>
            <w:r w:rsidR="00127A20">
              <w:rPr>
                <w:b/>
                <w:bCs/>
              </w:rPr>
              <w:t>r</w:t>
            </w:r>
            <w:r w:rsidRPr="00EC247A">
              <w:rPr>
                <w:b/>
                <w:bCs/>
              </w:rPr>
              <w:t>lener.</w:t>
            </w:r>
          </w:p>
          <w:p w14:paraId="3685C527" w14:textId="7CF4AA20" w:rsidR="003138E1" w:rsidRPr="003138E1" w:rsidRDefault="003138E1" w:rsidP="008B60E9">
            <w:pPr>
              <w:jc w:val="center"/>
            </w:pPr>
            <w:r w:rsidRPr="00EC247A">
              <w:rPr>
                <w:b/>
                <w:bCs/>
              </w:rPr>
              <w:t>U kunt dit ten alle tijde doen.</w:t>
            </w:r>
          </w:p>
        </w:tc>
      </w:tr>
      <w:tr w:rsidR="003F47E6" w14:paraId="1A2AB950" w14:textId="77777777" w:rsidTr="003F47E6">
        <w:tc>
          <w:tcPr>
            <w:tcW w:w="9062" w:type="dxa"/>
          </w:tcPr>
          <w:p w14:paraId="4429B07C" w14:textId="77777777" w:rsidR="003F47E6" w:rsidRDefault="003138E1" w:rsidP="00127A20">
            <w:pPr>
              <w:tabs>
                <w:tab w:val="left" w:pos="5536"/>
              </w:tabs>
            </w:pPr>
            <w:r w:rsidRPr="00EC247A">
              <w:rPr>
                <w:b/>
                <w:bCs/>
              </w:rPr>
              <w:t>Afspraken vastgelegd met</w:t>
            </w:r>
            <w:r w:rsidRPr="003138E1">
              <w:t>:</w:t>
            </w:r>
            <w:r>
              <w:t xml:space="preserve"> </w:t>
            </w:r>
            <w:r w:rsidR="00127A20">
              <w:tab/>
              <w:t>Paraaf voor gezien:</w:t>
            </w:r>
          </w:p>
          <w:p w14:paraId="3B0F0258" w14:textId="22347067" w:rsidR="003138E1" w:rsidRDefault="003138E1" w:rsidP="00127A20">
            <w:pPr>
              <w:tabs>
                <w:tab w:val="left" w:pos="5536"/>
              </w:tabs>
            </w:pPr>
            <w:r>
              <w:t>Naa</w:t>
            </w:r>
            <w:r w:rsidR="00127A20">
              <w:t>m</w:t>
            </w:r>
            <w:r>
              <w:t xml:space="preserve">: </w:t>
            </w:r>
            <w:sdt>
              <w:sdtPr>
                <w:id w:val="-1295526269"/>
                <w:placeholder>
                  <w:docPart w:val="DefaultPlaceholder_-1854013440"/>
                </w:placeholder>
                <w:text/>
              </w:sdtPr>
              <w:sdtEndPr/>
              <w:sdtContent/>
            </w:sdt>
            <w:r w:rsidR="00127A20">
              <w:tab/>
              <w:t>Telefoonnummer:</w:t>
            </w:r>
            <w:sdt>
              <w:sdtPr>
                <w:id w:val="-92750084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27A20">
                  <w:t xml:space="preserve"> 0492-381253</w:t>
                </w:r>
              </w:sdtContent>
            </w:sdt>
          </w:p>
          <w:p w14:paraId="49D9C95A" w14:textId="4FA376E3" w:rsidR="003138E1" w:rsidRDefault="00D35FCE" w:rsidP="003138E1">
            <w:sdt>
              <w:sdtPr>
                <w:id w:val="-7071827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138E1">
              <w:t>Huisarts</w:t>
            </w:r>
          </w:p>
          <w:p w14:paraId="430E644D" w14:textId="19B4FBFC" w:rsidR="003138E1" w:rsidRPr="003138E1" w:rsidRDefault="00D35FCE" w:rsidP="003138E1">
            <w:sdt>
              <w:sdtPr>
                <w:id w:val="116134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8E1">
              <w:t>Andere arts, namelijk:</w:t>
            </w:r>
          </w:p>
        </w:tc>
      </w:tr>
      <w:tr w:rsidR="003F47E6" w14:paraId="4B888496" w14:textId="77777777" w:rsidTr="003F47E6">
        <w:tc>
          <w:tcPr>
            <w:tcW w:w="9062" w:type="dxa"/>
          </w:tcPr>
          <w:p w14:paraId="7413F5A5" w14:textId="77777777" w:rsidR="003F47E6" w:rsidRDefault="003138E1" w:rsidP="003138E1">
            <w:pPr>
              <w:rPr>
                <w:b/>
                <w:bCs/>
                <w:i/>
                <w:iCs/>
              </w:rPr>
            </w:pPr>
            <w:r w:rsidRPr="003138E1">
              <w:rPr>
                <w:b/>
                <w:bCs/>
                <w:i/>
                <w:iCs/>
              </w:rPr>
              <w:t>Behandelwense</w:t>
            </w:r>
            <w:r>
              <w:rPr>
                <w:b/>
                <w:bCs/>
                <w:i/>
                <w:iCs/>
              </w:rPr>
              <w:t>n</w:t>
            </w:r>
            <w:r w:rsidRPr="003138E1">
              <w:rPr>
                <w:b/>
                <w:bCs/>
                <w:i/>
                <w:iCs/>
              </w:rPr>
              <w:t>formulier in drievoud</w:t>
            </w:r>
          </w:p>
          <w:p w14:paraId="3CC3B500" w14:textId="77777777" w:rsidR="003138E1" w:rsidRDefault="003138E1" w:rsidP="003138E1">
            <w:pPr>
              <w:rPr>
                <w:i/>
                <w:iCs/>
              </w:rPr>
            </w:pPr>
            <w:r>
              <w:rPr>
                <w:i/>
                <w:iCs/>
              </w:rPr>
              <w:t>Kopie 1: voor u zelf</w:t>
            </w:r>
            <w:r w:rsidR="00127A20">
              <w:rPr>
                <w:i/>
                <w:iCs/>
              </w:rPr>
              <w:t>. Leg dit formulier op een zichtbare plaats (bijvoorbeeld naast de telefoon).</w:t>
            </w:r>
          </w:p>
          <w:p w14:paraId="3B0396CB" w14:textId="77777777" w:rsidR="00127A20" w:rsidRDefault="00127A20" w:rsidP="003138E1">
            <w:pPr>
              <w:rPr>
                <w:i/>
                <w:iCs/>
              </w:rPr>
            </w:pPr>
            <w:r>
              <w:rPr>
                <w:i/>
                <w:iCs/>
              </w:rPr>
              <w:t>Kopie 2: voor uw arts. Wordt opgeslagen in uw medisch dossier en gedeeld met de huisartsenpost.</w:t>
            </w:r>
          </w:p>
          <w:p w14:paraId="13BCC2C4" w14:textId="77777777" w:rsidR="00127A20" w:rsidRPr="003138E1" w:rsidRDefault="00127A20" w:rsidP="003138E1">
            <w:pPr>
              <w:rPr>
                <w:i/>
                <w:iCs/>
              </w:rPr>
            </w:pPr>
            <w:r>
              <w:rPr>
                <w:i/>
                <w:iCs/>
              </w:rPr>
              <w:t>Kopie 3: voor betrokkenen. Als u per ambulance wordt vervoerd of bij opname in ziekenhuis of zorginstelling. Wanneer u zorg ontvangt wordt dit formulier opgeslagen in uw dossier.</w:t>
            </w:r>
          </w:p>
        </w:tc>
      </w:tr>
    </w:tbl>
    <w:p w14:paraId="4F534ED9" w14:textId="77777777" w:rsidR="003F47E6" w:rsidRPr="003F47E6" w:rsidRDefault="003F47E6" w:rsidP="008021D5">
      <w:pPr>
        <w:rPr>
          <w:i/>
          <w:iCs/>
        </w:rPr>
      </w:pPr>
    </w:p>
    <w:sectPr w:rsidR="003F47E6" w:rsidRPr="003F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176F4"/>
    <w:multiLevelType w:val="hybridMultilevel"/>
    <w:tmpl w:val="CA8263FC"/>
    <w:lvl w:ilvl="0" w:tplc="4502B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7945"/>
    <w:multiLevelType w:val="hybridMultilevel"/>
    <w:tmpl w:val="4496A348"/>
    <w:lvl w:ilvl="0" w:tplc="6FE2B4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DB5719"/>
    <w:multiLevelType w:val="hybridMultilevel"/>
    <w:tmpl w:val="12E6600E"/>
    <w:lvl w:ilvl="0" w:tplc="D2823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Tp453sgcJKfWoOB7JVy21MtYG6DPgO9Hu4ITIxU+Dj5TeXboScQaxfUoZFvyhilYzPlQ5dcEJb8eJy5EOXWaZA==" w:salt="r+MC7R5bDFHPCMAweOZa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E6"/>
    <w:rsid w:val="00005EF7"/>
    <w:rsid w:val="000E4499"/>
    <w:rsid w:val="00111910"/>
    <w:rsid w:val="00127A20"/>
    <w:rsid w:val="001C0BA7"/>
    <w:rsid w:val="002659AD"/>
    <w:rsid w:val="002E24DB"/>
    <w:rsid w:val="00301DFF"/>
    <w:rsid w:val="003138E1"/>
    <w:rsid w:val="0033282D"/>
    <w:rsid w:val="003F47E6"/>
    <w:rsid w:val="00563090"/>
    <w:rsid w:val="005921AA"/>
    <w:rsid w:val="005B60DF"/>
    <w:rsid w:val="006437DB"/>
    <w:rsid w:val="00797DA5"/>
    <w:rsid w:val="008021D5"/>
    <w:rsid w:val="00822983"/>
    <w:rsid w:val="008B2C4E"/>
    <w:rsid w:val="008B60E9"/>
    <w:rsid w:val="008F30BA"/>
    <w:rsid w:val="00975D8D"/>
    <w:rsid w:val="00A16718"/>
    <w:rsid w:val="00A44446"/>
    <w:rsid w:val="00A53E40"/>
    <w:rsid w:val="00B55E65"/>
    <w:rsid w:val="00BA4C42"/>
    <w:rsid w:val="00BE3D2B"/>
    <w:rsid w:val="00BF45D5"/>
    <w:rsid w:val="00C61BC8"/>
    <w:rsid w:val="00CB1E40"/>
    <w:rsid w:val="00D35FCE"/>
    <w:rsid w:val="00D47F63"/>
    <w:rsid w:val="00EC247A"/>
    <w:rsid w:val="00E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151A"/>
  <w15:chartTrackingRefBased/>
  <w15:docId w15:val="{5532F5CA-FD2C-4471-804E-4E067820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F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C247A"/>
    <w:rPr>
      <w:color w:val="808080"/>
    </w:rPr>
  </w:style>
  <w:style w:type="paragraph" w:styleId="Lijstalinea">
    <w:name w:val="List Paragraph"/>
    <w:basedOn w:val="Standaard"/>
    <w:uiPriority w:val="34"/>
    <w:qFormat/>
    <w:rsid w:val="008021D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5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05C3BC-60BD-49AB-AED5-6875EFE0E7F2}"/>
      </w:docPartPr>
      <w:docPartBody>
        <w:p w:rsidR="00AD7FF1" w:rsidRDefault="00E359DA">
          <w:r w:rsidRPr="006C4EF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6B8A943E34433FAA3CA293DA08E7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CC7F13-7C54-4835-993B-9D9C42437D65}"/>
      </w:docPartPr>
      <w:docPartBody>
        <w:p w:rsidR="00303740" w:rsidRDefault="00BF0967" w:rsidP="00BF0967">
          <w:pPr>
            <w:pStyle w:val="3D6B8A943E34433FAA3CA293DA08E7C0"/>
          </w:pPr>
          <w:r w:rsidRPr="006C4EF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175BBAF84240918A0E17BFABEEED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12D584-A925-4808-9DF3-CD1D70E10158}"/>
      </w:docPartPr>
      <w:docPartBody>
        <w:p w:rsidR="00303740" w:rsidRDefault="00BF0967" w:rsidP="00BF0967">
          <w:pPr>
            <w:pStyle w:val="C3175BBAF84240918A0E17BFABEEED04"/>
          </w:pPr>
          <w:r w:rsidRPr="006C4EF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A2E4B55B2D4CFA81A646E704E918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25FC69-102C-453E-9437-2B35533715C6}"/>
      </w:docPartPr>
      <w:docPartBody>
        <w:p w:rsidR="00AB0D5B" w:rsidRDefault="00317AC7" w:rsidP="00317AC7">
          <w:pPr>
            <w:pStyle w:val="F8A2E4B55B2D4CFA81A646E704E918C2"/>
          </w:pPr>
          <w:r w:rsidRPr="006C4EF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CA21594AD24B8F96922FB3D8F268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2DB7FD-C47C-4DE3-90F5-6255A3AF594E}"/>
      </w:docPartPr>
      <w:docPartBody>
        <w:p w:rsidR="00AB0D5B" w:rsidRDefault="00317AC7" w:rsidP="00317AC7">
          <w:pPr>
            <w:pStyle w:val="70CA21594AD24B8F96922FB3D8F2681D"/>
          </w:pPr>
          <w:r w:rsidRPr="006C4EF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A1790BE1F2F460C838AB11E922CF3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6EE90-337D-4BFD-8ED1-83AC14FEE232}"/>
      </w:docPartPr>
      <w:docPartBody>
        <w:p w:rsidR="00AB0D5B" w:rsidRDefault="00317AC7" w:rsidP="00317AC7">
          <w:pPr>
            <w:pStyle w:val="CA1790BE1F2F460C838AB11E922CF33E"/>
          </w:pPr>
          <w:r w:rsidRPr="006C4EF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C469B4B7BD47178AB214A5840C3E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5B193-0FB5-4AD0-9A2D-6AB90505966C}"/>
      </w:docPartPr>
      <w:docPartBody>
        <w:p w:rsidR="00AB0D5B" w:rsidRDefault="00317AC7" w:rsidP="00317AC7">
          <w:pPr>
            <w:pStyle w:val="EFC469B4B7BD47178AB214A5840C3E34"/>
          </w:pPr>
          <w:r w:rsidRPr="006C4EF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B439D9624D4C34A3F867277DF6FB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B188CC-43F0-43B2-890F-7A022607D332}"/>
      </w:docPartPr>
      <w:docPartBody>
        <w:p w:rsidR="00AB0D5B" w:rsidRDefault="00317AC7" w:rsidP="00317AC7">
          <w:pPr>
            <w:pStyle w:val="07B439D9624D4C34A3F867277DF6FBFA"/>
          </w:pPr>
          <w:r w:rsidRPr="006C4EF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495AFCA71245C2A18A8C8552AC91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93FB39-A01E-44F9-ADC6-87F5E8D1A36E}"/>
      </w:docPartPr>
      <w:docPartBody>
        <w:p w:rsidR="00CD6B79" w:rsidRDefault="00AB0D5B" w:rsidP="00AB0D5B">
          <w:pPr>
            <w:pStyle w:val="93495AFCA71245C2A18A8C8552AC9146"/>
          </w:pPr>
          <w:r w:rsidRPr="006C4EF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78258202BE46DFACBAD3DDD2767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A84A6C-6EF1-443A-95CB-87024E10C73B}"/>
      </w:docPartPr>
      <w:docPartBody>
        <w:p w:rsidR="00CD6B79" w:rsidRDefault="00AB0D5B" w:rsidP="00AB0D5B">
          <w:pPr>
            <w:pStyle w:val="C178258202BE46DFACBAD3DDD276769D"/>
          </w:pPr>
          <w:r w:rsidRPr="006C4EF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DA"/>
    <w:rsid w:val="00303740"/>
    <w:rsid w:val="00317AC7"/>
    <w:rsid w:val="00AB0D5B"/>
    <w:rsid w:val="00AD7FF1"/>
    <w:rsid w:val="00BF0967"/>
    <w:rsid w:val="00CD6B79"/>
    <w:rsid w:val="00E3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B0D5B"/>
    <w:rPr>
      <w:color w:val="808080"/>
    </w:rPr>
  </w:style>
  <w:style w:type="paragraph" w:customStyle="1" w:styleId="3D6B8A943E34433FAA3CA293DA08E7C0">
    <w:name w:val="3D6B8A943E34433FAA3CA293DA08E7C0"/>
    <w:rsid w:val="00BF0967"/>
  </w:style>
  <w:style w:type="paragraph" w:customStyle="1" w:styleId="C3175BBAF84240918A0E17BFABEEED04">
    <w:name w:val="C3175BBAF84240918A0E17BFABEEED04"/>
    <w:rsid w:val="00BF0967"/>
  </w:style>
  <w:style w:type="paragraph" w:customStyle="1" w:styleId="F8A2E4B55B2D4CFA81A646E704E918C2">
    <w:name w:val="F8A2E4B55B2D4CFA81A646E704E918C2"/>
    <w:rsid w:val="00317AC7"/>
  </w:style>
  <w:style w:type="paragraph" w:customStyle="1" w:styleId="70CA21594AD24B8F96922FB3D8F2681D">
    <w:name w:val="70CA21594AD24B8F96922FB3D8F2681D"/>
    <w:rsid w:val="00317AC7"/>
  </w:style>
  <w:style w:type="paragraph" w:customStyle="1" w:styleId="CA1790BE1F2F460C838AB11E922CF33E">
    <w:name w:val="CA1790BE1F2F460C838AB11E922CF33E"/>
    <w:rsid w:val="00317AC7"/>
  </w:style>
  <w:style w:type="paragraph" w:customStyle="1" w:styleId="EFC469B4B7BD47178AB214A5840C3E34">
    <w:name w:val="EFC469B4B7BD47178AB214A5840C3E34"/>
    <w:rsid w:val="00317AC7"/>
  </w:style>
  <w:style w:type="paragraph" w:customStyle="1" w:styleId="07B439D9624D4C34A3F867277DF6FBFA">
    <w:name w:val="07B439D9624D4C34A3F867277DF6FBFA"/>
    <w:rsid w:val="00317AC7"/>
  </w:style>
  <w:style w:type="paragraph" w:customStyle="1" w:styleId="93495AFCA71245C2A18A8C8552AC9146">
    <w:name w:val="93495AFCA71245C2A18A8C8552AC9146"/>
    <w:rsid w:val="00AB0D5B"/>
  </w:style>
  <w:style w:type="paragraph" w:customStyle="1" w:styleId="C178258202BE46DFACBAD3DDD276769D">
    <w:name w:val="C178258202BE46DFACBAD3DDD276769D"/>
    <w:rsid w:val="00AB0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User104@A05814D01.CGM.Local</dc:creator>
  <cp:keywords/>
  <dc:description/>
  <cp:lastModifiedBy>User108@A05814D01.CGM.Local</cp:lastModifiedBy>
  <cp:revision>29</cp:revision>
  <cp:lastPrinted>2020-07-21T12:20:00Z</cp:lastPrinted>
  <dcterms:created xsi:type="dcterms:W3CDTF">2020-03-25T08:44:00Z</dcterms:created>
  <dcterms:modified xsi:type="dcterms:W3CDTF">2020-08-11T12:54:00Z</dcterms:modified>
</cp:coreProperties>
</file>