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E8245" w14:textId="0D341453" w:rsidR="00B70377" w:rsidRPr="00F813F6" w:rsidRDefault="00B70377" w:rsidP="00F813F6">
      <w:pPr>
        <w:rPr>
          <w:rFonts w:ascii="Verdana" w:hAnsi="Verdana"/>
          <w:noProof/>
          <w:sz w:val="20"/>
          <w:szCs w:val="20"/>
          <w:lang w:eastAsia="nl-NL"/>
        </w:rPr>
      </w:pPr>
      <w:r w:rsidRPr="003F47E6">
        <w:rPr>
          <w:b/>
          <w:bCs/>
          <w:sz w:val="28"/>
          <w:szCs w:val="28"/>
        </w:rPr>
        <w:t>Behandelwensenformulier</w:t>
      </w:r>
      <w:r>
        <w:rPr>
          <w:b/>
          <w:bCs/>
          <w:sz w:val="28"/>
          <w:szCs w:val="28"/>
        </w:rPr>
        <w:t xml:space="preserve"> </w:t>
      </w:r>
      <w:r w:rsidR="00431E71">
        <w:rPr>
          <w:rFonts w:ascii="Verdana" w:hAnsi="Verdana"/>
          <w:noProof/>
          <w:lang w:eastAsia="nl-NL"/>
        </w:rPr>
        <w:tab/>
      </w:r>
      <w:r w:rsidR="00431E71">
        <w:rPr>
          <w:rFonts w:ascii="Verdana" w:hAnsi="Verdana"/>
          <w:noProof/>
          <w:lang w:eastAsia="nl-NL"/>
        </w:rPr>
        <w:tab/>
      </w:r>
      <w:r w:rsidR="00431E71">
        <w:rPr>
          <w:rFonts w:ascii="Verdana" w:hAnsi="Verdana"/>
          <w:noProof/>
          <w:lang w:eastAsia="nl-NL"/>
        </w:rPr>
        <w:tab/>
      </w:r>
      <w:r w:rsidR="00431E71">
        <w:rPr>
          <w:rFonts w:ascii="Verdana" w:hAnsi="Verdana"/>
          <w:noProof/>
          <w:lang w:eastAsia="nl-NL"/>
        </w:rPr>
        <w:tab/>
      </w:r>
      <w:r w:rsidR="00431E71">
        <w:rPr>
          <w:rFonts w:ascii="Verdana" w:hAnsi="Verdana"/>
          <w:sz w:val="20"/>
          <w:szCs w:val="20"/>
        </w:rPr>
        <w:t>Aarle-Rixtel,</w:t>
      </w:r>
      <w:r w:rsidR="00431E71" w:rsidRPr="004A6754">
        <w:rPr>
          <w:rFonts w:ascii="Verdana" w:hAnsi="Verdana"/>
          <w:sz w:val="20"/>
          <w:szCs w:val="20"/>
        </w:rPr>
        <w:t xml:space="preserve"> &lt;DATUM&gt;</w:t>
      </w:r>
    </w:p>
    <w:tbl>
      <w:tblPr>
        <w:tblStyle w:val="Tabelraster"/>
        <w:tblW w:w="10474" w:type="dxa"/>
        <w:tblLook w:val="04A0" w:firstRow="1" w:lastRow="0" w:firstColumn="1" w:lastColumn="0" w:noHBand="0" w:noVBand="1"/>
      </w:tblPr>
      <w:tblGrid>
        <w:gridCol w:w="10474"/>
      </w:tblGrid>
      <w:tr w:rsidR="00B70377" w14:paraId="7C6FD597" w14:textId="77777777" w:rsidTr="00E71346">
        <w:tc>
          <w:tcPr>
            <w:tcW w:w="10474" w:type="dxa"/>
          </w:tcPr>
          <w:p w14:paraId="2B49259C" w14:textId="77777777" w:rsidR="00B70377" w:rsidRDefault="00B70377" w:rsidP="00E71346">
            <w:pPr>
              <w:rPr>
                <w:b/>
                <w:bCs/>
              </w:rPr>
            </w:pPr>
          </w:p>
          <w:p w14:paraId="433B0674" w14:textId="33994641" w:rsidR="00B70377" w:rsidRPr="00BC0214" w:rsidRDefault="00B70377" w:rsidP="00B70377">
            <w:pPr>
              <w:rPr>
                <w:rFonts w:ascii="Verdana" w:hAnsi="Verdana"/>
                <w:sz w:val="16"/>
                <w:szCs w:val="16"/>
              </w:rPr>
            </w:pPr>
            <w:r w:rsidRPr="00BC0214">
              <w:rPr>
                <w:rFonts w:ascii="Verdana" w:hAnsi="Verdana"/>
                <w:sz w:val="16"/>
                <w:szCs w:val="16"/>
              </w:rPr>
              <w:t>Betreffende: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BC0214">
              <w:rPr>
                <w:rFonts w:ascii="Verdana" w:hAnsi="Verdana"/>
                <w:sz w:val="16"/>
                <w:szCs w:val="16"/>
              </w:rPr>
              <w:t>&lt;PNAAM&gt;</w:t>
            </w:r>
          </w:p>
          <w:p w14:paraId="4A737B96" w14:textId="68225065" w:rsidR="00B70377" w:rsidRPr="00BC0214" w:rsidRDefault="00B70377" w:rsidP="00B70377">
            <w:pPr>
              <w:rPr>
                <w:rFonts w:ascii="Verdana" w:hAnsi="Verdana"/>
                <w:sz w:val="16"/>
                <w:szCs w:val="16"/>
              </w:rPr>
            </w:pPr>
            <w:r w:rsidRPr="00BC0214">
              <w:rPr>
                <w:rFonts w:ascii="Verdana" w:hAnsi="Verdana"/>
                <w:sz w:val="16"/>
                <w:szCs w:val="16"/>
              </w:rPr>
              <w:t>G</w:t>
            </w:r>
            <w:r>
              <w:rPr>
                <w:rFonts w:ascii="Verdana" w:hAnsi="Verdana"/>
                <w:sz w:val="16"/>
                <w:szCs w:val="16"/>
              </w:rPr>
              <w:t>eboortedatum</w:t>
            </w:r>
            <w:r w:rsidRPr="00BC0214">
              <w:rPr>
                <w:rFonts w:ascii="Verdana" w:hAnsi="Verdana"/>
                <w:sz w:val="16"/>
                <w:szCs w:val="16"/>
              </w:rPr>
              <w:t xml:space="preserve">: &lt;PGEBDAT&gt;  </w:t>
            </w:r>
          </w:p>
          <w:p w14:paraId="4557BAFC" w14:textId="77777777" w:rsidR="00B70377" w:rsidRDefault="00B70377" w:rsidP="00E71346">
            <w:r w:rsidRPr="003F47E6">
              <w:rPr>
                <w:b/>
                <w:bCs/>
              </w:rPr>
              <w:t>Contactpersoon</w:t>
            </w:r>
            <w:r>
              <w:rPr>
                <w:b/>
                <w:bCs/>
              </w:rPr>
              <w:t xml:space="preserve"> met wie we mogen overleggen</w:t>
            </w:r>
            <w:r w:rsidRPr="003F47E6">
              <w:rPr>
                <w:b/>
                <w:bCs/>
              </w:rPr>
              <w:t>:</w:t>
            </w:r>
            <w:r>
              <w:rPr>
                <w:i/>
                <w:iCs/>
              </w:rPr>
              <w:t xml:space="preserve"> </w:t>
            </w:r>
            <w:sdt>
              <w:sdtPr>
                <w:id w:val="-445309741"/>
                <w:placeholder>
                  <w:docPart w:val="84FCC8CB8C6743CDA992EAC4D4CD026D"/>
                </w:placeholder>
                <w:text/>
              </w:sdtPr>
              <w:sdtEndPr/>
              <w:sdtContent>
                <w:r>
                  <w:t>…</w:t>
                </w:r>
              </w:sdtContent>
            </w:sdt>
          </w:p>
          <w:p w14:paraId="51AD324F" w14:textId="77777777" w:rsidR="00B70377" w:rsidRPr="003F47E6" w:rsidRDefault="00B70377" w:rsidP="00E71346">
            <w:pPr>
              <w:rPr>
                <w:i/>
                <w:iCs/>
              </w:rPr>
            </w:pPr>
          </w:p>
        </w:tc>
      </w:tr>
      <w:tr w:rsidR="00B70377" w14:paraId="095BB929" w14:textId="77777777" w:rsidTr="00E71346">
        <w:tc>
          <w:tcPr>
            <w:tcW w:w="10474" w:type="dxa"/>
          </w:tcPr>
          <w:p w14:paraId="6961FA57" w14:textId="77777777" w:rsidR="00B70377" w:rsidRDefault="00B70377" w:rsidP="00E71346">
            <w:pPr>
              <w:rPr>
                <w:b/>
                <w:bCs/>
                <w:i/>
                <w:iCs/>
              </w:rPr>
            </w:pPr>
            <w:r w:rsidRPr="00F813F6">
              <w:rPr>
                <w:b/>
                <w:bCs/>
                <w:i/>
                <w:iCs/>
              </w:rPr>
              <w:t>Wat moet ik als zorgverlener van u weten om u de best mogelijk zorg te kunnen bieden?</w:t>
            </w:r>
          </w:p>
          <w:p w14:paraId="76D13562" w14:textId="56B801B0" w:rsidR="001F09C5" w:rsidRPr="00F813F6" w:rsidRDefault="001F09C5" w:rsidP="00E71346">
            <w:pPr>
              <w:rPr>
                <w:b/>
                <w:bCs/>
                <w:i/>
                <w:iCs/>
              </w:rPr>
            </w:pPr>
            <w:r w:rsidRPr="00332A76">
              <w:rPr>
                <w:b/>
                <w:bCs/>
                <w:i/>
                <w:iCs/>
              </w:rPr>
              <w:t>Wat is belangrijk in mijn leven:</w:t>
            </w:r>
          </w:p>
          <w:p w14:paraId="35A56842" w14:textId="4A5E3AE5" w:rsidR="00332A76" w:rsidRPr="001F09C5" w:rsidRDefault="00B70377" w:rsidP="00E71346">
            <w:pPr>
              <w:rPr>
                <w:b/>
                <w:bCs/>
                <w:i/>
                <w:iCs/>
              </w:rPr>
            </w:pPr>
            <w:r w:rsidRPr="001F09C5">
              <w:rPr>
                <w:b/>
                <w:bCs/>
                <w:i/>
                <w:iCs/>
              </w:rPr>
              <w:t>SAMPC: Somatisch/ADL/Sociaal/Cognitie/Stemming:</w:t>
            </w:r>
          </w:p>
          <w:sdt>
            <w:sdtPr>
              <w:id w:val="-2033800752"/>
              <w:placeholder>
                <w:docPart w:val="DE62F816112C4F92AF159760E2A8B0C9"/>
              </w:placeholder>
              <w:text/>
            </w:sdtPr>
            <w:sdtEndPr/>
            <w:sdtContent>
              <w:p w14:paraId="24E76E56" w14:textId="77777777" w:rsidR="00B70377" w:rsidRDefault="00B70377" w:rsidP="00E71346">
                <w:r w:rsidRPr="00BA37DD">
                  <w:t>..</w:t>
                </w:r>
                <w:r>
                  <w:t xml:space="preserve"> </w:t>
                </w:r>
              </w:p>
            </w:sdtContent>
          </w:sdt>
          <w:p w14:paraId="29BCC855" w14:textId="77777777" w:rsidR="00332A76" w:rsidRDefault="00332A76" w:rsidP="00E71346"/>
          <w:p w14:paraId="7CF0159A" w14:textId="77777777" w:rsidR="00332A76" w:rsidRDefault="00332A76" w:rsidP="001F09C5">
            <w:pPr>
              <w:rPr>
                <w:b/>
                <w:bCs/>
                <w:i/>
                <w:iCs/>
              </w:rPr>
            </w:pPr>
          </w:p>
          <w:p w14:paraId="6529A2E9" w14:textId="05E77BF1" w:rsidR="001F09C5" w:rsidRPr="00332A76" w:rsidRDefault="001F09C5" w:rsidP="001F09C5">
            <w:pPr>
              <w:rPr>
                <w:b/>
                <w:bCs/>
                <w:i/>
                <w:iCs/>
              </w:rPr>
            </w:pPr>
          </w:p>
        </w:tc>
      </w:tr>
      <w:tr w:rsidR="00B70377" w14:paraId="509833AF" w14:textId="77777777" w:rsidTr="00E71346">
        <w:tc>
          <w:tcPr>
            <w:tcW w:w="10474" w:type="dxa"/>
          </w:tcPr>
          <w:p w14:paraId="26CF8A14" w14:textId="77777777" w:rsidR="00332A76" w:rsidRPr="00332A76" w:rsidRDefault="00332A76" w:rsidP="00E71346">
            <w:pPr>
              <w:tabs>
                <w:tab w:val="center" w:pos="4423"/>
                <w:tab w:val="left" w:pos="5000"/>
                <w:tab w:val="left" w:pos="5984"/>
                <w:tab w:val="left" w:pos="6616"/>
                <w:tab w:val="left" w:pos="7096"/>
                <w:tab w:val="left" w:pos="7784"/>
              </w:tabs>
              <w:rPr>
                <w:b/>
                <w:bCs/>
                <w:i/>
                <w:iCs/>
              </w:rPr>
            </w:pPr>
            <w:r w:rsidRPr="00332A76">
              <w:rPr>
                <w:b/>
                <w:bCs/>
                <w:i/>
                <w:iCs/>
              </w:rPr>
              <w:t>Specifieke vragen:</w:t>
            </w:r>
          </w:p>
          <w:p w14:paraId="1EDB1EAE" w14:textId="123F709A" w:rsidR="00B70377" w:rsidRPr="00EF3CE4" w:rsidRDefault="00B70377" w:rsidP="00E71346">
            <w:pPr>
              <w:tabs>
                <w:tab w:val="center" w:pos="4423"/>
                <w:tab w:val="left" w:pos="5000"/>
                <w:tab w:val="left" w:pos="5984"/>
                <w:tab w:val="left" w:pos="6616"/>
                <w:tab w:val="left" w:pos="7096"/>
                <w:tab w:val="left" w:pos="7784"/>
              </w:tabs>
            </w:pPr>
            <w:r w:rsidRPr="008021D5">
              <w:t>Reanimeren</w:t>
            </w:r>
            <w:r>
              <w:rPr>
                <w:i/>
                <w:iCs/>
              </w:rPr>
              <w:t>?</w:t>
            </w:r>
            <w:r>
              <w:rPr>
                <w:i/>
                <w:iCs/>
              </w:rPr>
              <w:tab/>
            </w:r>
            <w:r w:rsidRPr="00EF3CE4">
              <w:tab/>
            </w:r>
            <w:r w:rsidRPr="00EF3CE4">
              <w:tab/>
            </w:r>
            <w:r>
              <w:tab/>
            </w:r>
            <w:sdt>
              <w:sdtPr>
                <w:id w:val="-1334676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F3CE4">
              <w:t>ja</w:t>
            </w:r>
            <w:r>
              <w:tab/>
            </w:r>
            <w:sdt>
              <w:sdtPr>
                <w:id w:val="466007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F3CE4">
              <w:t>nee</w:t>
            </w:r>
            <w:r>
              <w:tab/>
            </w:r>
            <w:sdt>
              <w:sdtPr>
                <w:id w:val="823863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F3CE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F3CE4">
              <w:t>anders</w:t>
            </w:r>
          </w:p>
          <w:p w14:paraId="5734C94F" w14:textId="77777777" w:rsidR="00B70377" w:rsidRPr="00EF3CE4" w:rsidRDefault="00B70377" w:rsidP="00E71346">
            <w:pPr>
              <w:tabs>
                <w:tab w:val="center" w:pos="4423"/>
                <w:tab w:val="left" w:pos="6616"/>
              </w:tabs>
            </w:pPr>
            <w:r w:rsidRPr="00EF3CE4">
              <w:t>Kunstmatig beademen?</w:t>
            </w:r>
            <w:r w:rsidRPr="00EF3CE4">
              <w:tab/>
            </w:r>
            <w:r>
              <w:tab/>
            </w:r>
            <w:sdt>
              <w:sdtPr>
                <w:id w:val="451518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F3CE4">
              <w:t>ja</w:t>
            </w:r>
            <w:r>
              <w:tab/>
            </w:r>
            <w:sdt>
              <w:sdtPr>
                <w:id w:val="-1991626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F3CE4">
              <w:t>nee</w:t>
            </w:r>
            <w:r>
              <w:tab/>
            </w:r>
            <w:sdt>
              <w:sdtPr>
                <w:id w:val="704296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F3CE4">
              <w:t>anders</w:t>
            </w:r>
          </w:p>
          <w:p w14:paraId="1F1BBC36" w14:textId="77777777" w:rsidR="00B70377" w:rsidRPr="00EF3CE4" w:rsidRDefault="00B70377" w:rsidP="00E71346">
            <w:pPr>
              <w:tabs>
                <w:tab w:val="center" w:pos="4423"/>
                <w:tab w:val="left" w:pos="6616"/>
              </w:tabs>
            </w:pPr>
            <w:r w:rsidRPr="00EF3CE4">
              <w:t>Ziekenhuisopname?</w:t>
            </w:r>
            <w:r w:rsidRPr="00EF3CE4">
              <w:tab/>
            </w:r>
            <w:r>
              <w:tab/>
            </w:r>
            <w:sdt>
              <w:sdtPr>
                <w:id w:val="1208231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F3CE4">
              <w:t>ja</w:t>
            </w:r>
            <w:r>
              <w:tab/>
            </w:r>
            <w:sdt>
              <w:sdtPr>
                <w:id w:val="2135279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F3CE4">
              <w:t>nee</w:t>
            </w:r>
            <w:r>
              <w:tab/>
            </w:r>
            <w:sdt>
              <w:sdtPr>
                <w:id w:val="2146227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F3CE4">
              <w:t>anders</w:t>
            </w:r>
          </w:p>
          <w:p w14:paraId="0610154C" w14:textId="56D17950" w:rsidR="00B70377" w:rsidRPr="00EF3CE4" w:rsidRDefault="00B70377" w:rsidP="00E71346">
            <w:pPr>
              <w:tabs>
                <w:tab w:val="left" w:pos="4423"/>
                <w:tab w:val="left" w:pos="6616"/>
              </w:tabs>
            </w:pPr>
            <w:r w:rsidRPr="00EF3CE4">
              <w:t>Wens t.a.v. permanent verpleeghuisopname?</w:t>
            </w:r>
            <w:r w:rsidRPr="00EF3CE4">
              <w:tab/>
            </w:r>
            <w:r>
              <w:tab/>
            </w:r>
            <w:sdt>
              <w:sdtPr>
                <w:id w:val="987133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F3CE4">
              <w:t>ja</w:t>
            </w:r>
            <w:r>
              <w:tab/>
            </w:r>
            <w:sdt>
              <w:sdtPr>
                <w:id w:val="-690526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0B6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F3CE4">
              <w:t>nee</w:t>
            </w:r>
            <w:r>
              <w:tab/>
            </w:r>
            <w:sdt>
              <w:sdtPr>
                <w:id w:val="946118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F3CE4">
              <w:t>anders</w:t>
            </w:r>
          </w:p>
          <w:p w14:paraId="4C5105F1" w14:textId="77777777" w:rsidR="00490B69" w:rsidRDefault="00490B69" w:rsidP="00E71346"/>
          <w:p w14:paraId="37C0B74B" w14:textId="77777777" w:rsidR="00B70377" w:rsidRDefault="00B70377" w:rsidP="00E71346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Anders= later in goed overleg beslissen met </w:t>
            </w:r>
            <w:proofErr w:type="spellStart"/>
            <w:r>
              <w:rPr>
                <w:i/>
                <w:iCs/>
              </w:rPr>
              <w:t>patient</w:t>
            </w:r>
            <w:proofErr w:type="spellEnd"/>
            <w:r>
              <w:rPr>
                <w:i/>
                <w:iCs/>
              </w:rPr>
              <w:t>/mantelzorg</w:t>
            </w:r>
          </w:p>
          <w:p w14:paraId="7D1CAFFB" w14:textId="4A62D34D" w:rsidR="00490B69" w:rsidRDefault="00490B69" w:rsidP="00E71346">
            <w:pPr>
              <w:rPr>
                <w:i/>
                <w:iCs/>
              </w:rPr>
            </w:pPr>
          </w:p>
        </w:tc>
      </w:tr>
      <w:tr w:rsidR="00B70377" w14:paraId="54E2B8C7" w14:textId="77777777" w:rsidTr="00E71346">
        <w:tc>
          <w:tcPr>
            <w:tcW w:w="10474" w:type="dxa"/>
          </w:tcPr>
          <w:p w14:paraId="143D9C65" w14:textId="77777777" w:rsidR="00FB328F" w:rsidRDefault="00FB328F" w:rsidP="00E71346">
            <w:pPr>
              <w:rPr>
                <w:b/>
                <w:bCs/>
              </w:rPr>
            </w:pPr>
          </w:p>
          <w:p w14:paraId="7605B4A9" w14:textId="2AE4527F" w:rsidR="00B70377" w:rsidRDefault="00B70377" w:rsidP="00E71346">
            <w:r w:rsidRPr="003138E1">
              <w:t>De volgende persoon beslist namens mij wanneer ik dat zelf niet kan:</w:t>
            </w:r>
          </w:p>
          <w:p w14:paraId="60C4F333" w14:textId="0E8EB9EC" w:rsidR="00332A76" w:rsidRDefault="00A91DFC" w:rsidP="00E71346">
            <w:sdt>
              <w:sdtPr>
                <w:id w:val="-1451782465"/>
                <w:placeholder>
                  <w:docPart w:val="C1C5BC3E6DB74CFC9DFE69250BE23DE3"/>
                </w:placeholder>
                <w:text/>
              </w:sdtPr>
              <w:sdtEndPr/>
              <w:sdtContent>
                <w:r w:rsidR="00332A76">
                  <w:t>…</w:t>
                </w:r>
              </w:sdtContent>
            </w:sdt>
          </w:p>
          <w:p w14:paraId="5A881CE7" w14:textId="77777777" w:rsidR="00FB328F" w:rsidRDefault="00FB328F" w:rsidP="00332A76">
            <w:pPr>
              <w:tabs>
                <w:tab w:val="left" w:pos="5953"/>
              </w:tabs>
            </w:pPr>
          </w:p>
          <w:p w14:paraId="53F0B87F" w14:textId="1AA58265" w:rsidR="00B70377" w:rsidRPr="003138E1" w:rsidRDefault="00332A76" w:rsidP="00332A76">
            <w:pPr>
              <w:tabs>
                <w:tab w:val="left" w:pos="5953"/>
              </w:tabs>
            </w:pPr>
            <w:r>
              <w:tab/>
            </w:r>
          </w:p>
        </w:tc>
      </w:tr>
      <w:tr w:rsidR="00B70377" w14:paraId="55E40332" w14:textId="77777777" w:rsidTr="00E71346">
        <w:tc>
          <w:tcPr>
            <w:tcW w:w="10474" w:type="dxa"/>
          </w:tcPr>
          <w:p w14:paraId="5199D388" w14:textId="77777777" w:rsidR="00FB328F" w:rsidRDefault="00FB328F" w:rsidP="00E71346">
            <w:pPr>
              <w:rPr>
                <w:b/>
                <w:bCs/>
              </w:rPr>
            </w:pPr>
          </w:p>
          <w:p w14:paraId="18D77F90" w14:textId="6F9566E8" w:rsidR="00B70377" w:rsidRPr="00EC247A" w:rsidRDefault="00B70377" w:rsidP="00E71346">
            <w:pPr>
              <w:rPr>
                <w:b/>
                <w:bCs/>
              </w:rPr>
            </w:pPr>
            <w:r w:rsidRPr="00EC247A">
              <w:rPr>
                <w:b/>
                <w:bCs/>
              </w:rPr>
              <w:t>Met ondertekening van dit behandelwensformulier, geef ik toestemming om betrokken artsen en zorgverleners (zoals ambulancemedewerker) te informeren over mijn behandelwensen.</w:t>
            </w:r>
          </w:p>
          <w:tbl>
            <w:tblPr>
              <w:tblStyle w:val="Tabelraster"/>
              <w:tblW w:w="0" w:type="auto"/>
              <w:tblLook w:val="04A0" w:firstRow="1" w:lastRow="0" w:firstColumn="1" w:lastColumn="0" w:noHBand="0" w:noVBand="1"/>
            </w:tblPr>
            <w:tblGrid>
              <w:gridCol w:w="5262"/>
              <w:gridCol w:w="4961"/>
            </w:tblGrid>
            <w:tr w:rsidR="00B70377" w14:paraId="057D4D91" w14:textId="77777777" w:rsidTr="00E71346">
              <w:tc>
                <w:tcPr>
                  <w:tcW w:w="5262" w:type="dxa"/>
                </w:tcPr>
                <w:p w14:paraId="6C2F2A3C" w14:textId="77777777" w:rsidR="00B70377" w:rsidRDefault="00B70377" w:rsidP="00E71346">
                  <w:r w:rsidRPr="003138E1">
                    <w:t>Naam cliënt</w:t>
                  </w:r>
                  <w:r>
                    <w:t xml:space="preserve">: </w:t>
                  </w:r>
                  <w:sdt>
                    <w:sdtPr>
                      <w:id w:val="1790548516"/>
                      <w:placeholder>
                        <w:docPart w:val="88050619EB854330B1A81F9230397B69"/>
                      </w:placeholder>
                      <w:text/>
                    </w:sdtPr>
                    <w:sdtEndPr/>
                    <w:sdtContent>
                      <w:r>
                        <w:t>…</w:t>
                      </w:r>
                    </w:sdtContent>
                  </w:sdt>
                  <w:r>
                    <w:t xml:space="preserve">                                                                           </w:t>
                  </w:r>
                </w:p>
                <w:p w14:paraId="687443E5" w14:textId="77777777" w:rsidR="00B70377" w:rsidRDefault="00B70377" w:rsidP="00E71346">
                  <w:pPr>
                    <w:tabs>
                      <w:tab w:val="center" w:pos="4423"/>
                      <w:tab w:val="left" w:pos="4840"/>
                    </w:tabs>
                  </w:pPr>
                  <w:r w:rsidRPr="003138E1">
                    <w:t>Handtekening</w:t>
                  </w:r>
                  <w:r>
                    <w:t>:</w:t>
                  </w:r>
                </w:p>
                <w:p w14:paraId="52AB2F0F" w14:textId="77777777" w:rsidR="00B70377" w:rsidRDefault="00B70377" w:rsidP="00E71346"/>
              </w:tc>
              <w:tc>
                <w:tcPr>
                  <w:tcW w:w="4961" w:type="dxa"/>
                </w:tcPr>
                <w:p w14:paraId="08F49E18" w14:textId="77777777" w:rsidR="00B70377" w:rsidRDefault="00B70377" w:rsidP="00E71346">
                  <w:r>
                    <w:t>G</w:t>
                  </w:r>
                  <w:r w:rsidRPr="003138E1">
                    <w:t>evolmachtigde perso</w:t>
                  </w:r>
                  <w:r>
                    <w:t>o</w:t>
                  </w:r>
                  <w:r w:rsidRPr="003138E1">
                    <w:t>n:</w:t>
                  </w:r>
                  <w:r>
                    <w:t xml:space="preserve">  </w:t>
                  </w:r>
                  <w:sdt>
                    <w:sdtPr>
                      <w:id w:val="-830146289"/>
                      <w:placeholder>
                        <w:docPart w:val="6D73E854A52F40E4BE83BB43E3FF5BD0"/>
                      </w:placeholder>
                      <w:text/>
                    </w:sdtPr>
                    <w:sdtEndPr/>
                    <w:sdtContent>
                      <w:r>
                        <w:t>…</w:t>
                      </w:r>
                    </w:sdtContent>
                  </w:sdt>
                </w:p>
                <w:p w14:paraId="2B61A383" w14:textId="77777777" w:rsidR="00B70377" w:rsidRDefault="00B70377" w:rsidP="00E71346">
                  <w:pPr>
                    <w:tabs>
                      <w:tab w:val="center" w:pos="4423"/>
                      <w:tab w:val="left" w:pos="4840"/>
                    </w:tabs>
                  </w:pPr>
                  <w:r w:rsidRPr="003138E1">
                    <w:t>Handtekening</w:t>
                  </w:r>
                  <w:r>
                    <w:t>:</w:t>
                  </w:r>
                </w:p>
                <w:p w14:paraId="5BCA932F" w14:textId="77777777" w:rsidR="00B70377" w:rsidRDefault="00B70377" w:rsidP="00E71346"/>
              </w:tc>
            </w:tr>
          </w:tbl>
          <w:p w14:paraId="33155ED6" w14:textId="77777777" w:rsidR="00B70377" w:rsidRPr="003138E1" w:rsidRDefault="00B70377" w:rsidP="00E71346">
            <w:pPr>
              <w:tabs>
                <w:tab w:val="center" w:pos="4423"/>
                <w:tab w:val="left" w:pos="4840"/>
              </w:tabs>
            </w:pPr>
          </w:p>
        </w:tc>
      </w:tr>
      <w:tr w:rsidR="00B70377" w14:paraId="1FFD05E2" w14:textId="77777777" w:rsidTr="00E71346">
        <w:tc>
          <w:tcPr>
            <w:tcW w:w="10474" w:type="dxa"/>
          </w:tcPr>
          <w:p w14:paraId="781BB2A7" w14:textId="77777777" w:rsidR="00FB328F" w:rsidRDefault="00FB328F" w:rsidP="00E71346">
            <w:pPr>
              <w:tabs>
                <w:tab w:val="left" w:pos="5536"/>
              </w:tabs>
              <w:rPr>
                <w:b/>
                <w:bCs/>
              </w:rPr>
            </w:pPr>
          </w:p>
          <w:p w14:paraId="59FD79E8" w14:textId="1554FA86" w:rsidR="00B70377" w:rsidRDefault="00B70377" w:rsidP="00E71346">
            <w:pPr>
              <w:tabs>
                <w:tab w:val="left" w:pos="5536"/>
              </w:tabs>
            </w:pPr>
            <w:r w:rsidRPr="00EC247A">
              <w:rPr>
                <w:b/>
                <w:bCs/>
              </w:rPr>
              <w:t>Afspraken vastgelegd met</w:t>
            </w:r>
            <w:r w:rsidRPr="003138E1">
              <w:t>:</w:t>
            </w:r>
            <w:r>
              <w:tab/>
              <w:t>Paraaf voor gezien:</w:t>
            </w:r>
            <w:r>
              <w:tab/>
            </w:r>
          </w:p>
          <w:p w14:paraId="6C3AB24A" w14:textId="77777777" w:rsidR="00B70377" w:rsidRDefault="00A91DFC" w:rsidP="00E71346">
            <w:sdt>
              <w:sdtPr>
                <w:id w:val="-70718271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377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B70377">
              <w:t xml:space="preserve">Huisarts naam: </w:t>
            </w:r>
            <w:sdt>
              <w:sdtPr>
                <w:id w:val="790165251"/>
                <w:placeholder>
                  <w:docPart w:val="BBF3D80F4D814C96AB2AC714A27136E8"/>
                </w:placeholder>
                <w:text/>
              </w:sdtPr>
              <w:sdtEndPr/>
              <w:sdtContent>
                <w:r w:rsidR="00B70377">
                  <w:t>…</w:t>
                </w:r>
              </w:sdtContent>
            </w:sdt>
          </w:p>
          <w:p w14:paraId="22D6A823" w14:textId="77777777" w:rsidR="00B70377" w:rsidRPr="003138E1" w:rsidRDefault="00A91DFC" w:rsidP="00E71346">
            <w:sdt>
              <w:sdtPr>
                <w:id w:val="1161347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37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0377">
              <w:t xml:space="preserve">Andere arts: </w:t>
            </w:r>
            <w:sdt>
              <w:sdtPr>
                <w:id w:val="-470979545"/>
                <w:placeholder>
                  <w:docPart w:val="70B256F08BF14469ACCCC68A8FEBF788"/>
                </w:placeholder>
                <w:text/>
              </w:sdtPr>
              <w:sdtEndPr/>
              <w:sdtContent>
                <w:r w:rsidR="00B70377">
                  <w:t>…</w:t>
                </w:r>
              </w:sdtContent>
            </w:sdt>
          </w:p>
        </w:tc>
      </w:tr>
      <w:tr w:rsidR="00B70377" w14:paraId="07298545" w14:textId="77777777" w:rsidTr="00E71346">
        <w:tc>
          <w:tcPr>
            <w:tcW w:w="10474" w:type="dxa"/>
          </w:tcPr>
          <w:p w14:paraId="48D7674C" w14:textId="77777777" w:rsidR="00B70377" w:rsidRDefault="00B70377" w:rsidP="00E71346">
            <w:pPr>
              <w:rPr>
                <w:b/>
                <w:bCs/>
                <w:i/>
                <w:iCs/>
              </w:rPr>
            </w:pPr>
            <w:r w:rsidRPr="003138E1">
              <w:rPr>
                <w:b/>
                <w:bCs/>
                <w:i/>
                <w:iCs/>
              </w:rPr>
              <w:t>Behandelwense</w:t>
            </w:r>
            <w:r>
              <w:rPr>
                <w:b/>
                <w:bCs/>
                <w:i/>
                <w:iCs/>
              </w:rPr>
              <w:t>n</w:t>
            </w:r>
            <w:r w:rsidRPr="003138E1">
              <w:rPr>
                <w:b/>
                <w:bCs/>
                <w:i/>
                <w:iCs/>
              </w:rPr>
              <w:t>formulier</w:t>
            </w:r>
            <w:r>
              <w:rPr>
                <w:b/>
                <w:bCs/>
                <w:i/>
                <w:iCs/>
              </w:rPr>
              <w:t>:</w:t>
            </w:r>
          </w:p>
          <w:p w14:paraId="0AA2B14B" w14:textId="61E20DE5" w:rsidR="00B70377" w:rsidRDefault="00B70377" w:rsidP="00E71346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Kopie 1: voor </w:t>
            </w:r>
            <w:r w:rsidR="00F813F6">
              <w:rPr>
                <w:i/>
                <w:iCs/>
              </w:rPr>
              <w:t>u</w:t>
            </w:r>
            <w:r>
              <w:rPr>
                <w:i/>
                <w:iCs/>
              </w:rPr>
              <w:t xml:space="preserve">zelf. Voor </w:t>
            </w:r>
            <w:r w:rsidR="00F813F6">
              <w:rPr>
                <w:i/>
                <w:iCs/>
              </w:rPr>
              <w:t>de</w:t>
            </w:r>
            <w:r>
              <w:rPr>
                <w:i/>
                <w:iCs/>
              </w:rPr>
              <w:t xml:space="preserve"> Roze map </w:t>
            </w:r>
            <w:r w:rsidR="00F813F6">
              <w:rPr>
                <w:i/>
                <w:iCs/>
              </w:rPr>
              <w:t>bij</w:t>
            </w:r>
            <w:r>
              <w:rPr>
                <w:i/>
                <w:iCs/>
              </w:rPr>
              <w:t xml:space="preserve"> acute zorg: Huisartsenpost, ambulance of Spoedeisende hulp.</w:t>
            </w:r>
          </w:p>
          <w:p w14:paraId="09E98B29" w14:textId="77777777" w:rsidR="00B70377" w:rsidRDefault="00B70377" w:rsidP="00E71346">
            <w:pPr>
              <w:rPr>
                <w:i/>
                <w:iCs/>
              </w:rPr>
            </w:pPr>
            <w:r>
              <w:rPr>
                <w:i/>
                <w:iCs/>
              </w:rPr>
              <w:t>Kopie 2: voor uw huisarts. Staat in uw medisch dossier: bij de huisarts, huisartsenpost en wijkzorg.</w:t>
            </w:r>
          </w:p>
          <w:p w14:paraId="6484797C" w14:textId="49358740" w:rsidR="00332A76" w:rsidRDefault="00332A76" w:rsidP="00332A76">
            <w:pPr>
              <w:rPr>
                <w:i/>
                <w:iCs/>
              </w:rPr>
            </w:pPr>
            <w:r w:rsidRPr="00332A76">
              <w:rPr>
                <w:i/>
                <w:iCs/>
              </w:rPr>
              <w:t>Verandert u van mening? Bespreek dit dan met uw arts of zorgverlener.</w:t>
            </w:r>
            <w:r>
              <w:rPr>
                <w:i/>
                <w:iCs/>
              </w:rPr>
              <w:t xml:space="preserve"> </w:t>
            </w:r>
            <w:r w:rsidRPr="00332A76">
              <w:rPr>
                <w:i/>
                <w:iCs/>
              </w:rPr>
              <w:t>U kunt dit ten alle tijde doen.</w:t>
            </w:r>
          </w:p>
          <w:p w14:paraId="1E784631" w14:textId="26F21E52" w:rsidR="00332A76" w:rsidRPr="00332A76" w:rsidRDefault="00332A76" w:rsidP="00332A76">
            <w:pPr>
              <w:rPr>
                <w:i/>
                <w:iCs/>
              </w:rPr>
            </w:pPr>
          </w:p>
        </w:tc>
      </w:tr>
    </w:tbl>
    <w:p w14:paraId="2A5F7646" w14:textId="77777777" w:rsidR="00B70377" w:rsidRPr="00BC0214" w:rsidRDefault="00B70377" w:rsidP="00E71345">
      <w:pPr>
        <w:spacing w:after="0" w:line="240" w:lineRule="auto"/>
        <w:rPr>
          <w:rFonts w:ascii="Verdana" w:hAnsi="Verdana"/>
          <w:sz w:val="16"/>
          <w:szCs w:val="16"/>
        </w:rPr>
      </w:pPr>
    </w:p>
    <w:p w14:paraId="07A90837" w14:textId="77777777" w:rsidR="00E71345" w:rsidRPr="00BC0214" w:rsidRDefault="00E71345" w:rsidP="00E71345">
      <w:pPr>
        <w:spacing w:after="0" w:line="240" w:lineRule="auto"/>
        <w:rPr>
          <w:rFonts w:ascii="Verdana" w:hAnsi="Verdana"/>
          <w:sz w:val="16"/>
          <w:szCs w:val="16"/>
        </w:rPr>
      </w:pPr>
    </w:p>
    <w:p w14:paraId="7AACECEF" w14:textId="77777777" w:rsidR="00E71345" w:rsidRPr="00BC0214" w:rsidRDefault="00E71345" w:rsidP="00E71345">
      <w:pPr>
        <w:spacing w:after="0" w:line="240" w:lineRule="auto"/>
        <w:rPr>
          <w:rFonts w:ascii="Verdana" w:hAnsi="Verdana"/>
          <w:sz w:val="16"/>
          <w:szCs w:val="16"/>
        </w:rPr>
      </w:pPr>
    </w:p>
    <w:p w14:paraId="5310B738" w14:textId="77777777" w:rsidR="00382BB4" w:rsidRPr="009A347E" w:rsidRDefault="00382BB4">
      <w:pPr>
        <w:rPr>
          <w:sz w:val="16"/>
          <w:szCs w:val="16"/>
        </w:rPr>
      </w:pPr>
    </w:p>
    <w:sectPr w:rsidR="00382BB4" w:rsidRPr="009A347E" w:rsidSect="00104BF1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A0CE8" w14:textId="77777777" w:rsidR="00A91DFC" w:rsidRDefault="00A91DFC" w:rsidP="00B70377">
      <w:pPr>
        <w:spacing w:after="0" w:line="240" w:lineRule="auto"/>
      </w:pPr>
      <w:r>
        <w:separator/>
      </w:r>
    </w:p>
  </w:endnote>
  <w:endnote w:type="continuationSeparator" w:id="0">
    <w:p w14:paraId="04309AF9" w14:textId="77777777" w:rsidR="00A91DFC" w:rsidRDefault="00A91DFC" w:rsidP="00B70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6FE6F" w14:textId="77777777" w:rsidR="00A91DFC" w:rsidRDefault="00A91DFC" w:rsidP="00B70377">
      <w:pPr>
        <w:spacing w:after="0" w:line="240" w:lineRule="auto"/>
      </w:pPr>
      <w:r>
        <w:separator/>
      </w:r>
    </w:p>
  </w:footnote>
  <w:footnote w:type="continuationSeparator" w:id="0">
    <w:p w14:paraId="7BEAC464" w14:textId="77777777" w:rsidR="00A91DFC" w:rsidRDefault="00A91DFC" w:rsidP="00B703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1"/>
      <w:gridCol w:w="3222"/>
      <w:gridCol w:w="4043"/>
    </w:tblGrid>
    <w:tr w:rsidR="00B70377" w14:paraId="0E9DDF53" w14:textId="77777777" w:rsidTr="00E71346">
      <w:tc>
        <w:tcPr>
          <w:tcW w:w="2856" w:type="dxa"/>
        </w:tcPr>
        <w:p w14:paraId="682C4420" w14:textId="77777777" w:rsidR="00B70377" w:rsidRDefault="00B70377" w:rsidP="00B70377">
          <w:pPr>
            <w:pStyle w:val="Koptekst"/>
          </w:pPr>
          <w:r>
            <w:rPr>
              <w:noProof/>
            </w:rPr>
            <w:drawing>
              <wp:inline distT="0" distB="0" distL="0" distR="0" wp14:anchorId="598D3B9B" wp14:editId="1A349BF4">
                <wp:extent cx="1895475" cy="670100"/>
                <wp:effectExtent l="0" t="0" r="0" b="0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fbeelding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63168" cy="6940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1" w:type="dxa"/>
        </w:tcPr>
        <w:p w14:paraId="54F39A2D" w14:textId="77777777" w:rsidR="00B70377" w:rsidRDefault="00B70377" w:rsidP="00B70377">
          <w:pPr>
            <w:pStyle w:val="Kop1"/>
            <w:rPr>
              <w:rFonts w:ascii="Bahnschrift" w:hAnsi="Bahnschrift" w:cstheme="minorHAnsi"/>
              <w:b/>
              <w:bCs/>
              <w:sz w:val="18"/>
              <w:szCs w:val="18"/>
              <w:lang w:val="nl-NL"/>
            </w:rPr>
          </w:pPr>
        </w:p>
        <w:p w14:paraId="053E7BC9" w14:textId="52EA4BF1" w:rsidR="00B70377" w:rsidRPr="00F97765" w:rsidRDefault="00B70377" w:rsidP="00B70377">
          <w:pPr>
            <w:pStyle w:val="Kop1"/>
            <w:rPr>
              <w:rFonts w:asciiTheme="minorHAnsi" w:hAnsiTheme="minorHAnsi" w:cstheme="minorHAnsi"/>
              <w:b/>
              <w:bCs/>
              <w:sz w:val="18"/>
              <w:szCs w:val="18"/>
              <w:lang w:val="nl-NL"/>
            </w:rPr>
          </w:pPr>
        </w:p>
      </w:tc>
      <w:tc>
        <w:tcPr>
          <w:tcW w:w="4189" w:type="dxa"/>
        </w:tcPr>
        <w:p w14:paraId="491F80AC" w14:textId="77777777" w:rsidR="00B70377" w:rsidRDefault="00B70377" w:rsidP="00B70377">
          <w:pPr>
            <w:pStyle w:val="Kop1"/>
            <w:rPr>
              <w:rFonts w:asciiTheme="minorHAnsi" w:hAnsiTheme="minorHAnsi" w:cstheme="minorHAnsi"/>
              <w:b/>
              <w:bCs/>
              <w:sz w:val="18"/>
              <w:szCs w:val="18"/>
              <w:lang w:val="nl-NL"/>
            </w:rPr>
          </w:pPr>
        </w:p>
        <w:p w14:paraId="5898183B" w14:textId="77777777" w:rsidR="00B70377" w:rsidRPr="0052586C" w:rsidRDefault="00B70377" w:rsidP="00B70377">
          <w:pPr>
            <w:pStyle w:val="Kop1"/>
            <w:rPr>
              <w:rFonts w:ascii="Bahnschrift" w:hAnsi="Bahnschrift" w:cstheme="minorHAnsi"/>
              <w:b/>
              <w:bCs/>
              <w:sz w:val="18"/>
              <w:szCs w:val="18"/>
              <w:lang w:val="nl-NL"/>
            </w:rPr>
          </w:pPr>
          <w:r w:rsidRPr="0052586C">
            <w:rPr>
              <w:rFonts w:ascii="Bahnschrift" w:hAnsi="Bahnschrift" w:cstheme="minorHAnsi"/>
              <w:b/>
              <w:bCs/>
              <w:sz w:val="18"/>
              <w:szCs w:val="18"/>
              <w:lang w:val="nl-NL"/>
            </w:rPr>
            <w:t>Huisartsenpraktijk Aarle-Rixtel</w:t>
          </w:r>
        </w:p>
        <w:p w14:paraId="5DE66FCA" w14:textId="77777777" w:rsidR="00B70377" w:rsidRPr="00F97765" w:rsidRDefault="00B70377" w:rsidP="00B70377">
          <w:pPr>
            <w:pStyle w:val="Kop1"/>
            <w:rPr>
              <w:rFonts w:asciiTheme="minorHAnsi" w:hAnsiTheme="minorHAnsi" w:cstheme="minorHAnsi"/>
              <w:sz w:val="18"/>
              <w:szCs w:val="18"/>
              <w:lang w:val="nl-NL"/>
            </w:rPr>
          </w:pPr>
          <w:proofErr w:type="spellStart"/>
          <w:r w:rsidRPr="00F97765">
            <w:rPr>
              <w:rFonts w:asciiTheme="minorHAnsi" w:hAnsiTheme="minorHAnsi" w:cstheme="minorHAnsi"/>
              <w:color w:val="000000"/>
              <w:sz w:val="18"/>
              <w:szCs w:val="18"/>
              <w:lang w:val="nl-NL"/>
            </w:rPr>
            <w:t>Bosscheweg</w:t>
          </w:r>
          <w:proofErr w:type="spellEnd"/>
          <w:r w:rsidRPr="00F97765">
            <w:rPr>
              <w:rFonts w:asciiTheme="minorHAnsi" w:hAnsiTheme="minorHAnsi" w:cstheme="minorHAnsi"/>
              <w:color w:val="000000"/>
              <w:sz w:val="18"/>
              <w:szCs w:val="18"/>
              <w:lang w:val="nl-NL"/>
            </w:rPr>
            <w:t xml:space="preserve"> 20</w:t>
          </w:r>
          <w:r w:rsidRPr="00D51785">
            <w:rPr>
              <w:rFonts w:asciiTheme="minorHAnsi" w:hAnsiTheme="minorHAnsi" w:cstheme="minorHAnsi"/>
              <w:color w:val="000000"/>
              <w:sz w:val="18"/>
              <w:szCs w:val="18"/>
              <w:vertAlign w:val="superscript"/>
              <w:lang w:val="nl-NL"/>
            </w:rPr>
            <w:t>e</w:t>
          </w:r>
          <w:r>
            <w:rPr>
              <w:rFonts w:asciiTheme="minorHAnsi" w:hAnsiTheme="minorHAnsi" w:cstheme="minorHAnsi"/>
              <w:color w:val="000000"/>
              <w:sz w:val="18"/>
              <w:szCs w:val="18"/>
              <w:vertAlign w:val="superscript"/>
              <w:lang w:val="nl-NL"/>
            </w:rPr>
            <w:t xml:space="preserve"> </w:t>
          </w:r>
          <w:r>
            <w:rPr>
              <w:rFonts w:asciiTheme="minorHAnsi" w:hAnsiTheme="minorHAnsi" w:cstheme="minorHAnsi"/>
              <w:color w:val="000000"/>
              <w:sz w:val="18"/>
              <w:szCs w:val="18"/>
              <w:lang w:val="nl-NL"/>
            </w:rPr>
            <w:t xml:space="preserve"> </w:t>
          </w:r>
          <w:r w:rsidRPr="00F97765">
            <w:rPr>
              <w:rFonts w:asciiTheme="minorHAnsi" w:hAnsiTheme="minorHAnsi" w:cstheme="minorHAnsi"/>
              <w:color w:val="000000"/>
              <w:sz w:val="18"/>
              <w:szCs w:val="18"/>
              <w:lang w:val="nl-NL"/>
            </w:rPr>
            <w:t>5735 GV  Aarle-Rixtel</w:t>
          </w:r>
        </w:p>
        <w:p w14:paraId="6C5B88D9" w14:textId="77777777" w:rsidR="00B70377" w:rsidRDefault="00B70377" w:rsidP="00B70377">
          <w:pPr>
            <w:pStyle w:val="Koptekst"/>
          </w:pPr>
          <w:r w:rsidRPr="00F97765">
            <w:rPr>
              <w:rFonts w:cstheme="minorHAnsi"/>
              <w:sz w:val="18"/>
              <w:szCs w:val="18"/>
            </w:rPr>
            <w:t xml:space="preserve">Tel.: </w:t>
          </w:r>
          <w:r w:rsidRPr="00F97765">
            <w:rPr>
              <w:rFonts w:cstheme="minorHAnsi"/>
              <w:color w:val="000000"/>
              <w:sz w:val="18"/>
              <w:szCs w:val="18"/>
            </w:rPr>
            <w:t>0492-381253</w:t>
          </w:r>
        </w:p>
      </w:tc>
    </w:tr>
  </w:tbl>
  <w:p w14:paraId="405DB9E9" w14:textId="77777777" w:rsidR="00B70377" w:rsidRDefault="00B70377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D08"/>
    <w:rsid w:val="00002ED1"/>
    <w:rsid w:val="00014177"/>
    <w:rsid w:val="00094AC4"/>
    <w:rsid w:val="000A48CF"/>
    <w:rsid w:val="00104BF1"/>
    <w:rsid w:val="00124E4A"/>
    <w:rsid w:val="001E65D4"/>
    <w:rsid w:val="001F09C5"/>
    <w:rsid w:val="00212BA4"/>
    <w:rsid w:val="00241B93"/>
    <w:rsid w:val="002503AC"/>
    <w:rsid w:val="00332A76"/>
    <w:rsid w:val="00382BB4"/>
    <w:rsid w:val="00431E71"/>
    <w:rsid w:val="00490B69"/>
    <w:rsid w:val="004A6754"/>
    <w:rsid w:val="004F4E73"/>
    <w:rsid w:val="00540B2F"/>
    <w:rsid w:val="00551D08"/>
    <w:rsid w:val="00590245"/>
    <w:rsid w:val="00670543"/>
    <w:rsid w:val="006F7079"/>
    <w:rsid w:val="0072653A"/>
    <w:rsid w:val="007C2899"/>
    <w:rsid w:val="00831349"/>
    <w:rsid w:val="0084080C"/>
    <w:rsid w:val="00883183"/>
    <w:rsid w:val="008C3716"/>
    <w:rsid w:val="008F4BBF"/>
    <w:rsid w:val="0095465F"/>
    <w:rsid w:val="00995875"/>
    <w:rsid w:val="009A347E"/>
    <w:rsid w:val="009E7E44"/>
    <w:rsid w:val="00A32EF9"/>
    <w:rsid w:val="00A621D7"/>
    <w:rsid w:val="00A91DFC"/>
    <w:rsid w:val="00AA193E"/>
    <w:rsid w:val="00AC5743"/>
    <w:rsid w:val="00B70377"/>
    <w:rsid w:val="00BC0214"/>
    <w:rsid w:val="00C265F3"/>
    <w:rsid w:val="00C67C92"/>
    <w:rsid w:val="00CE07D9"/>
    <w:rsid w:val="00D47499"/>
    <w:rsid w:val="00D60FA8"/>
    <w:rsid w:val="00D87060"/>
    <w:rsid w:val="00DE306B"/>
    <w:rsid w:val="00E71345"/>
    <w:rsid w:val="00E72F80"/>
    <w:rsid w:val="00E96941"/>
    <w:rsid w:val="00F813F6"/>
    <w:rsid w:val="00FB328F"/>
    <w:rsid w:val="00FF1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2B5B60"/>
  <w15:docId w15:val="{7A5A8C77-074F-44D7-A72A-9C3D1205C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51D08"/>
    <w:rPr>
      <w:rFonts w:ascii="Calibri" w:eastAsia="Calibri" w:hAnsi="Calibri" w:cs="Times New Roman"/>
    </w:rPr>
  </w:style>
  <w:style w:type="paragraph" w:styleId="Kop1">
    <w:name w:val="heading 1"/>
    <w:basedOn w:val="Standaard"/>
    <w:next w:val="Standaard"/>
    <w:link w:val="Kop1Char"/>
    <w:qFormat/>
    <w:rsid w:val="00B70377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val="en-AU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540B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40B2F"/>
    <w:rPr>
      <w:rFonts w:ascii="Tahoma" w:eastAsia="Calibri" w:hAnsi="Tahoma" w:cs="Tahoma"/>
      <w:sz w:val="16"/>
      <w:szCs w:val="16"/>
    </w:rPr>
  </w:style>
  <w:style w:type="paragraph" w:styleId="Geenafstand">
    <w:name w:val="No Spacing"/>
    <w:uiPriority w:val="1"/>
    <w:qFormat/>
    <w:rsid w:val="00E71345"/>
    <w:pPr>
      <w:spacing w:after="0" w:line="240" w:lineRule="auto"/>
    </w:pPr>
    <w:rPr>
      <w:rFonts w:ascii="Calibri" w:eastAsia="Calibri" w:hAnsi="Calibri" w:cs="Times New Roman"/>
    </w:rPr>
  </w:style>
  <w:style w:type="paragraph" w:styleId="Koptekst">
    <w:name w:val="header"/>
    <w:basedOn w:val="Standaard"/>
    <w:link w:val="KoptekstChar"/>
    <w:uiPriority w:val="99"/>
    <w:unhideWhenUsed/>
    <w:rsid w:val="00B70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70377"/>
    <w:rPr>
      <w:rFonts w:ascii="Calibri" w:eastAsia="Calibri" w:hAnsi="Calibri" w:cs="Times New Roman"/>
    </w:rPr>
  </w:style>
  <w:style w:type="paragraph" w:styleId="Voettekst">
    <w:name w:val="footer"/>
    <w:basedOn w:val="Standaard"/>
    <w:link w:val="VoettekstChar"/>
    <w:uiPriority w:val="99"/>
    <w:unhideWhenUsed/>
    <w:rsid w:val="00B70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70377"/>
    <w:rPr>
      <w:rFonts w:ascii="Calibri" w:eastAsia="Calibri" w:hAnsi="Calibri" w:cs="Times New Roman"/>
    </w:rPr>
  </w:style>
  <w:style w:type="character" w:customStyle="1" w:styleId="Kop1Char">
    <w:name w:val="Kop 1 Char"/>
    <w:basedOn w:val="Standaardalinea-lettertype"/>
    <w:link w:val="Kop1"/>
    <w:rsid w:val="00B70377"/>
    <w:rPr>
      <w:rFonts w:ascii="Times New Roman" w:eastAsia="Times New Roman" w:hAnsi="Times New Roman" w:cs="Times New Roman"/>
      <w:sz w:val="24"/>
      <w:szCs w:val="20"/>
      <w:lang w:val="en-AU" w:eastAsia="nl-NL"/>
    </w:rPr>
  </w:style>
  <w:style w:type="table" w:styleId="Tabelraster">
    <w:name w:val="Table Grid"/>
    <w:basedOn w:val="Standaardtabel"/>
    <w:uiPriority w:val="39"/>
    <w:rsid w:val="00B703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4FCC8CB8C6743CDA992EAC4D4CD026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A6DE91-2F18-4122-82B6-66C4251E682D}"/>
      </w:docPartPr>
      <w:docPartBody>
        <w:p w:rsidR="00F45DB8" w:rsidRDefault="004564DE" w:rsidP="004564DE">
          <w:pPr>
            <w:pStyle w:val="84FCC8CB8C6743CDA992EAC4D4CD026D"/>
          </w:pPr>
          <w:r w:rsidRPr="006C4EF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E62F816112C4F92AF159760E2A8B0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06C6BAE-4B07-4591-A94D-0DE205F4859E}"/>
      </w:docPartPr>
      <w:docPartBody>
        <w:p w:rsidR="00F45DB8" w:rsidRDefault="004564DE" w:rsidP="004564DE">
          <w:pPr>
            <w:pStyle w:val="DE62F816112C4F92AF159760E2A8B0C9"/>
          </w:pPr>
          <w:r w:rsidRPr="006C4EF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8050619EB854330B1A81F9230397B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0B4521B-9E50-4CAB-825C-236B3B934C97}"/>
      </w:docPartPr>
      <w:docPartBody>
        <w:p w:rsidR="00F45DB8" w:rsidRDefault="004564DE" w:rsidP="004564DE">
          <w:pPr>
            <w:pStyle w:val="88050619EB854330B1A81F9230397B69"/>
          </w:pPr>
          <w:r w:rsidRPr="006C4EF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D73E854A52F40E4BE83BB43E3FF5BD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5A0018E-F4C3-41C3-AA22-0C827117057D}"/>
      </w:docPartPr>
      <w:docPartBody>
        <w:p w:rsidR="00F45DB8" w:rsidRDefault="004564DE" w:rsidP="004564DE">
          <w:pPr>
            <w:pStyle w:val="6D73E854A52F40E4BE83BB43E3FF5BD0"/>
          </w:pPr>
          <w:r w:rsidRPr="006C4EF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BF3D80F4D814C96AB2AC714A27136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51FF80-51F2-46CE-81F1-AB97A0E07D33}"/>
      </w:docPartPr>
      <w:docPartBody>
        <w:p w:rsidR="00F45DB8" w:rsidRDefault="004564DE" w:rsidP="004564DE">
          <w:pPr>
            <w:pStyle w:val="BBF3D80F4D814C96AB2AC714A27136E8"/>
          </w:pPr>
          <w:r w:rsidRPr="006C4EF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0B256F08BF14469ACCCC68A8FEBF7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63E3A1-6348-4504-BDF8-03DDD6CE665E}"/>
      </w:docPartPr>
      <w:docPartBody>
        <w:p w:rsidR="00F45DB8" w:rsidRDefault="004564DE" w:rsidP="004564DE">
          <w:pPr>
            <w:pStyle w:val="70B256F08BF14469ACCCC68A8FEBF788"/>
          </w:pPr>
          <w:r w:rsidRPr="006C4EF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1C5BC3E6DB74CFC9DFE69250BE23D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69014F-8A41-43BC-A4CA-D59739E1D787}"/>
      </w:docPartPr>
      <w:docPartBody>
        <w:p w:rsidR="00D57231" w:rsidRDefault="00D57231" w:rsidP="00D57231">
          <w:pPr>
            <w:pStyle w:val="C1C5BC3E6DB74CFC9DFE69250BE23DE3"/>
          </w:pPr>
          <w:r w:rsidRPr="006C4EFC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DE"/>
    <w:rsid w:val="00014177"/>
    <w:rsid w:val="000311CE"/>
    <w:rsid w:val="00124E4A"/>
    <w:rsid w:val="00160395"/>
    <w:rsid w:val="004564DE"/>
    <w:rsid w:val="004F4E73"/>
    <w:rsid w:val="00D57231"/>
    <w:rsid w:val="00F45DB8"/>
    <w:rsid w:val="00FA18D4"/>
    <w:rsid w:val="00FF1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0311CE"/>
  </w:style>
  <w:style w:type="paragraph" w:customStyle="1" w:styleId="84FCC8CB8C6743CDA992EAC4D4CD026D">
    <w:name w:val="84FCC8CB8C6743CDA992EAC4D4CD026D"/>
    <w:rsid w:val="004564DE"/>
  </w:style>
  <w:style w:type="paragraph" w:customStyle="1" w:styleId="DE62F816112C4F92AF159760E2A8B0C9">
    <w:name w:val="DE62F816112C4F92AF159760E2A8B0C9"/>
    <w:rsid w:val="004564DE"/>
  </w:style>
  <w:style w:type="paragraph" w:customStyle="1" w:styleId="88050619EB854330B1A81F9230397B69">
    <w:name w:val="88050619EB854330B1A81F9230397B69"/>
    <w:rsid w:val="004564DE"/>
  </w:style>
  <w:style w:type="paragraph" w:customStyle="1" w:styleId="6D73E854A52F40E4BE83BB43E3FF5BD0">
    <w:name w:val="6D73E854A52F40E4BE83BB43E3FF5BD0"/>
    <w:rsid w:val="004564DE"/>
  </w:style>
  <w:style w:type="paragraph" w:customStyle="1" w:styleId="BBF3D80F4D814C96AB2AC714A27136E8">
    <w:name w:val="BBF3D80F4D814C96AB2AC714A27136E8"/>
    <w:rsid w:val="004564DE"/>
  </w:style>
  <w:style w:type="paragraph" w:customStyle="1" w:styleId="70B256F08BF14469ACCCC68A8FEBF788">
    <w:name w:val="70B256F08BF14469ACCCC68A8FEBF788"/>
    <w:rsid w:val="004564DE"/>
  </w:style>
  <w:style w:type="paragraph" w:customStyle="1" w:styleId="C1C5BC3E6DB74CFC9DFE69250BE23DE3">
    <w:name w:val="C1C5BC3E6DB74CFC9DFE69250BE23DE3"/>
    <w:rsid w:val="00D5723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220</Words>
  <Characters>1216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Heleen Hoekstra</dc:creator>
  <cp:lastModifiedBy>User 4</cp:lastModifiedBy>
  <cp:revision>7</cp:revision>
  <dcterms:created xsi:type="dcterms:W3CDTF">2023-01-14T14:37:00Z</dcterms:created>
  <dcterms:modified xsi:type="dcterms:W3CDTF">2026-07-20T13:37:00Z</dcterms:modified>
</cp:coreProperties>
</file>